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F4F" w:rsidRPr="000D7287" w:rsidRDefault="00C57F4F" w:rsidP="00C57F4F">
      <w:pPr>
        <w:jc w:val="center"/>
        <w:rPr>
          <w:b/>
        </w:rPr>
      </w:pPr>
      <w:r w:rsidRPr="000D7287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2635250</wp:posOffset>
            </wp:positionH>
            <wp:positionV relativeFrom="paragraph">
              <wp:posOffset>-34290</wp:posOffset>
            </wp:positionV>
            <wp:extent cx="628015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7F4F" w:rsidRPr="000D7287" w:rsidRDefault="00C57F4F" w:rsidP="00C57F4F">
      <w:pPr>
        <w:jc w:val="center"/>
        <w:rPr>
          <w:b/>
        </w:rPr>
      </w:pPr>
    </w:p>
    <w:p w:rsidR="00C57F4F" w:rsidRPr="000D7287" w:rsidRDefault="00C57F4F" w:rsidP="00C57F4F">
      <w:pPr>
        <w:jc w:val="center"/>
        <w:rPr>
          <w:b/>
        </w:rPr>
      </w:pPr>
    </w:p>
    <w:p w:rsidR="00EC3A9A" w:rsidRDefault="00EC3A9A" w:rsidP="00C57F4F">
      <w:pPr>
        <w:jc w:val="center"/>
        <w:rPr>
          <w:b/>
        </w:rPr>
      </w:pPr>
    </w:p>
    <w:p w:rsidR="00EC3A9A" w:rsidRDefault="00EC3A9A" w:rsidP="00C57F4F">
      <w:pPr>
        <w:jc w:val="center"/>
        <w:rPr>
          <w:b/>
        </w:rPr>
      </w:pPr>
    </w:p>
    <w:p w:rsidR="00C57F4F" w:rsidRPr="001B25F8" w:rsidRDefault="00C57F4F" w:rsidP="00C57F4F">
      <w:pPr>
        <w:jc w:val="center"/>
        <w:rPr>
          <w:rFonts w:ascii="PT Astra Serif" w:hAnsi="PT Astra Serif"/>
          <w:b/>
        </w:rPr>
      </w:pPr>
      <w:r w:rsidRPr="001B25F8">
        <w:rPr>
          <w:rFonts w:ascii="PT Astra Serif" w:hAnsi="PT Astra Serif"/>
          <w:b/>
        </w:rPr>
        <w:t>Совет депутатов</w:t>
      </w:r>
    </w:p>
    <w:p w:rsidR="00C57F4F" w:rsidRPr="001B25F8" w:rsidRDefault="00C57F4F" w:rsidP="00C57F4F">
      <w:pPr>
        <w:jc w:val="center"/>
        <w:rPr>
          <w:rFonts w:ascii="PT Astra Serif" w:hAnsi="PT Astra Serif"/>
          <w:b/>
        </w:rPr>
      </w:pPr>
      <w:r w:rsidRPr="001B25F8">
        <w:rPr>
          <w:rFonts w:ascii="PT Astra Serif" w:hAnsi="PT Astra Serif"/>
          <w:b/>
        </w:rPr>
        <w:t xml:space="preserve">Новозахаркинского муниципального образования </w:t>
      </w:r>
    </w:p>
    <w:p w:rsidR="00C57F4F" w:rsidRPr="001B25F8" w:rsidRDefault="00C57F4F" w:rsidP="00C57F4F">
      <w:pPr>
        <w:jc w:val="center"/>
        <w:rPr>
          <w:rFonts w:ascii="PT Astra Serif" w:hAnsi="PT Astra Serif"/>
          <w:b/>
        </w:rPr>
      </w:pPr>
      <w:r w:rsidRPr="001B25F8">
        <w:rPr>
          <w:rFonts w:ascii="PT Astra Serif" w:hAnsi="PT Astra Serif"/>
          <w:b/>
        </w:rPr>
        <w:t>Петровского муниципального района Саратовской области</w:t>
      </w:r>
    </w:p>
    <w:p w:rsidR="00C57F4F" w:rsidRPr="001B25F8" w:rsidRDefault="00C57F4F" w:rsidP="00C57F4F">
      <w:pPr>
        <w:jc w:val="center"/>
        <w:rPr>
          <w:rFonts w:ascii="PT Astra Serif" w:hAnsi="PT Astra Serif"/>
          <w:b/>
        </w:rPr>
      </w:pPr>
    </w:p>
    <w:p w:rsidR="00C57F4F" w:rsidRPr="001B25F8" w:rsidRDefault="00C57F4F" w:rsidP="00C57F4F">
      <w:pPr>
        <w:jc w:val="center"/>
        <w:rPr>
          <w:rFonts w:ascii="PT Astra Serif" w:hAnsi="PT Astra Serif"/>
          <w:b/>
        </w:rPr>
      </w:pPr>
    </w:p>
    <w:p w:rsidR="00C57F4F" w:rsidRPr="001B25F8" w:rsidRDefault="00C57F4F" w:rsidP="00C57F4F">
      <w:pPr>
        <w:jc w:val="center"/>
        <w:rPr>
          <w:rFonts w:ascii="PT Astra Serif" w:hAnsi="PT Astra Serif"/>
          <w:b/>
        </w:rPr>
      </w:pPr>
      <w:r w:rsidRPr="001B25F8">
        <w:rPr>
          <w:rFonts w:ascii="PT Astra Serif" w:hAnsi="PT Astra Serif"/>
          <w:b/>
        </w:rPr>
        <w:t>РЕШЕНИЕ</w:t>
      </w:r>
    </w:p>
    <w:p w:rsidR="00AE71FE" w:rsidRPr="001B25F8" w:rsidRDefault="00AE71FE" w:rsidP="00C57F4F">
      <w:pPr>
        <w:jc w:val="center"/>
        <w:rPr>
          <w:rFonts w:ascii="PT Astra Serif" w:hAnsi="PT Astra Serif"/>
          <w:b/>
        </w:rPr>
      </w:pPr>
    </w:p>
    <w:p w:rsidR="00AE71FE" w:rsidRPr="001B25F8" w:rsidRDefault="00AE71FE" w:rsidP="00C57F4F">
      <w:pPr>
        <w:jc w:val="center"/>
        <w:rPr>
          <w:rFonts w:ascii="PT Astra Serif" w:hAnsi="PT Astra Serif"/>
          <w:b/>
        </w:rPr>
      </w:pPr>
    </w:p>
    <w:p w:rsidR="00F7535A" w:rsidRPr="001B25F8" w:rsidRDefault="001844FA" w:rsidP="00C57F4F">
      <w:pPr>
        <w:rPr>
          <w:rFonts w:ascii="PT Astra Serif" w:hAnsi="PT Astra Serif"/>
        </w:rPr>
      </w:pPr>
      <w:r>
        <w:rPr>
          <w:rFonts w:ascii="PT Astra Serif" w:hAnsi="PT Astra Serif" w:hint="eastAsia"/>
        </w:rPr>
        <w:t>О</w:t>
      </w:r>
      <w:r w:rsidR="00C57F4F" w:rsidRPr="001B25F8">
        <w:rPr>
          <w:rFonts w:ascii="PT Astra Serif" w:hAnsi="PT Astra Serif"/>
        </w:rPr>
        <w:t>т</w:t>
      </w:r>
      <w:r>
        <w:rPr>
          <w:rFonts w:ascii="PT Astra Serif" w:hAnsi="PT Astra Serif"/>
        </w:rPr>
        <w:t xml:space="preserve"> 27</w:t>
      </w:r>
      <w:r w:rsidR="00BB5EB4" w:rsidRPr="001B25F8">
        <w:rPr>
          <w:rFonts w:ascii="PT Astra Serif" w:hAnsi="PT Astra Serif"/>
        </w:rPr>
        <w:t>.</w:t>
      </w:r>
      <w:r w:rsidR="008C6C2A">
        <w:rPr>
          <w:rFonts w:ascii="PT Astra Serif" w:hAnsi="PT Astra Serif"/>
        </w:rPr>
        <w:t>0</w:t>
      </w:r>
      <w:r w:rsidR="001B1DD5">
        <w:rPr>
          <w:rFonts w:ascii="PT Astra Serif" w:hAnsi="PT Astra Serif"/>
        </w:rPr>
        <w:t>4</w:t>
      </w:r>
      <w:r w:rsidR="00BB5EB4" w:rsidRPr="001B25F8">
        <w:rPr>
          <w:rFonts w:ascii="PT Astra Serif" w:hAnsi="PT Astra Serif"/>
        </w:rPr>
        <w:t>.</w:t>
      </w:r>
      <w:r w:rsidR="00C57F4F" w:rsidRPr="001B25F8">
        <w:rPr>
          <w:rFonts w:ascii="PT Astra Serif" w:hAnsi="PT Astra Serif"/>
        </w:rPr>
        <w:t xml:space="preserve"> 202</w:t>
      </w:r>
      <w:r w:rsidR="004A7F25" w:rsidRPr="001B25F8">
        <w:rPr>
          <w:rFonts w:ascii="PT Astra Serif" w:hAnsi="PT Astra Serif"/>
        </w:rPr>
        <w:t>3</w:t>
      </w:r>
      <w:r w:rsidR="009A6F2D">
        <w:rPr>
          <w:rFonts w:ascii="PT Astra Serif" w:hAnsi="PT Astra Serif"/>
        </w:rPr>
        <w:t xml:space="preserve"> года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 w:rsidR="00C57F4F" w:rsidRPr="001B25F8">
        <w:rPr>
          <w:rFonts w:ascii="PT Astra Serif" w:hAnsi="PT Astra Serif"/>
        </w:rPr>
        <w:t xml:space="preserve">№ </w:t>
      </w:r>
      <w:r>
        <w:rPr>
          <w:rFonts w:ascii="PT Astra Serif" w:hAnsi="PT Astra Serif"/>
        </w:rPr>
        <w:t>60-253/04</w:t>
      </w:r>
    </w:p>
    <w:p w:rsidR="00C57F4F" w:rsidRPr="001B25F8" w:rsidRDefault="00C57F4F" w:rsidP="001844FA">
      <w:pPr>
        <w:jc w:val="center"/>
        <w:rPr>
          <w:rFonts w:ascii="PT Astra Serif" w:hAnsi="PT Astra Serif"/>
        </w:rPr>
      </w:pPr>
      <w:r w:rsidRPr="001B25F8">
        <w:rPr>
          <w:rFonts w:ascii="PT Astra Serif" w:hAnsi="PT Astra Serif"/>
        </w:rPr>
        <w:t>с. Новозахаркино Петровского района</w:t>
      </w:r>
    </w:p>
    <w:p w:rsidR="00C57F4F" w:rsidRPr="001B25F8" w:rsidRDefault="00C57F4F" w:rsidP="00C57F4F">
      <w:pPr>
        <w:rPr>
          <w:rFonts w:ascii="PT Astra Serif" w:hAnsi="PT Astra Serif"/>
        </w:rPr>
      </w:pPr>
    </w:p>
    <w:p w:rsidR="00C57F4F" w:rsidRPr="009A6F2D" w:rsidRDefault="00C57F4F" w:rsidP="001844FA">
      <w:pPr>
        <w:jc w:val="both"/>
        <w:rPr>
          <w:rFonts w:ascii="PT Astra Serif" w:hAnsi="PT Astra Serif"/>
          <w:b/>
          <w:sz w:val="28"/>
          <w:szCs w:val="28"/>
        </w:rPr>
      </w:pPr>
      <w:r w:rsidRPr="009A6F2D">
        <w:rPr>
          <w:rFonts w:ascii="PT Astra Serif" w:hAnsi="PT Astra Serif"/>
          <w:b/>
          <w:sz w:val="28"/>
          <w:szCs w:val="28"/>
        </w:rPr>
        <w:t>О внесении изменений в решение Совета депутатов Новозахаркинского</w:t>
      </w:r>
      <w:r w:rsidR="001844FA" w:rsidRPr="009A6F2D">
        <w:rPr>
          <w:rFonts w:ascii="PT Astra Serif" w:hAnsi="PT Astra Serif"/>
          <w:b/>
          <w:sz w:val="28"/>
          <w:szCs w:val="28"/>
        </w:rPr>
        <w:t xml:space="preserve"> </w:t>
      </w:r>
      <w:r w:rsidRPr="009A6F2D">
        <w:rPr>
          <w:rFonts w:ascii="PT Astra Serif" w:hAnsi="PT Astra Serif"/>
          <w:b/>
          <w:sz w:val="28"/>
          <w:szCs w:val="28"/>
        </w:rPr>
        <w:t>муниципального образования Петровского</w:t>
      </w:r>
      <w:r w:rsidR="001844FA" w:rsidRPr="009A6F2D">
        <w:rPr>
          <w:rFonts w:ascii="PT Astra Serif" w:hAnsi="PT Astra Serif"/>
          <w:b/>
          <w:sz w:val="28"/>
          <w:szCs w:val="28"/>
        </w:rPr>
        <w:t xml:space="preserve"> </w:t>
      </w:r>
      <w:r w:rsidRPr="009A6F2D">
        <w:rPr>
          <w:rFonts w:ascii="PT Astra Serif" w:hAnsi="PT Astra Serif"/>
          <w:b/>
          <w:sz w:val="28"/>
          <w:szCs w:val="28"/>
        </w:rPr>
        <w:t>муниципального района Саратовской области</w:t>
      </w:r>
      <w:r w:rsidR="001844FA" w:rsidRPr="009A6F2D">
        <w:rPr>
          <w:rFonts w:ascii="PT Astra Serif" w:hAnsi="PT Astra Serif"/>
          <w:b/>
          <w:sz w:val="28"/>
          <w:szCs w:val="28"/>
        </w:rPr>
        <w:t xml:space="preserve"> </w:t>
      </w:r>
      <w:r w:rsidRPr="009A6F2D">
        <w:rPr>
          <w:rFonts w:ascii="PT Astra Serif" w:hAnsi="PT Astra Serif"/>
          <w:b/>
          <w:sz w:val="28"/>
          <w:szCs w:val="28"/>
        </w:rPr>
        <w:t>от 1</w:t>
      </w:r>
      <w:r w:rsidR="004A7F25" w:rsidRPr="009A6F2D">
        <w:rPr>
          <w:rFonts w:ascii="PT Astra Serif" w:hAnsi="PT Astra Serif"/>
          <w:b/>
          <w:sz w:val="28"/>
          <w:szCs w:val="28"/>
        </w:rPr>
        <w:t>5</w:t>
      </w:r>
      <w:r w:rsidRPr="009A6F2D">
        <w:rPr>
          <w:rFonts w:ascii="PT Astra Serif" w:hAnsi="PT Astra Serif"/>
          <w:b/>
          <w:sz w:val="28"/>
          <w:szCs w:val="28"/>
        </w:rPr>
        <w:t xml:space="preserve"> декабря 20</w:t>
      </w:r>
      <w:r w:rsidR="0039313B" w:rsidRPr="009A6F2D">
        <w:rPr>
          <w:rFonts w:ascii="PT Astra Serif" w:hAnsi="PT Astra Serif"/>
          <w:b/>
          <w:sz w:val="28"/>
          <w:szCs w:val="28"/>
        </w:rPr>
        <w:t>2</w:t>
      </w:r>
      <w:r w:rsidR="004A7F25" w:rsidRPr="009A6F2D">
        <w:rPr>
          <w:rFonts w:ascii="PT Astra Serif" w:hAnsi="PT Astra Serif"/>
          <w:b/>
          <w:sz w:val="28"/>
          <w:szCs w:val="28"/>
        </w:rPr>
        <w:t>2</w:t>
      </w:r>
      <w:r w:rsidRPr="009A6F2D">
        <w:rPr>
          <w:rFonts w:ascii="PT Astra Serif" w:hAnsi="PT Astra Serif"/>
          <w:b/>
          <w:sz w:val="28"/>
          <w:szCs w:val="28"/>
        </w:rPr>
        <w:t xml:space="preserve"> года № </w:t>
      </w:r>
      <w:r w:rsidR="004A7F25" w:rsidRPr="009A6F2D">
        <w:rPr>
          <w:rFonts w:ascii="PT Astra Serif" w:hAnsi="PT Astra Serif"/>
          <w:b/>
          <w:sz w:val="28"/>
          <w:szCs w:val="28"/>
        </w:rPr>
        <w:t>56-240/04</w:t>
      </w:r>
      <w:r w:rsidR="001844FA" w:rsidRPr="009A6F2D">
        <w:rPr>
          <w:rFonts w:ascii="PT Astra Serif" w:hAnsi="PT Astra Serif"/>
          <w:b/>
          <w:sz w:val="28"/>
          <w:szCs w:val="28"/>
        </w:rPr>
        <w:t xml:space="preserve"> </w:t>
      </w:r>
      <w:r w:rsidRPr="009A6F2D">
        <w:rPr>
          <w:rFonts w:ascii="PT Astra Serif" w:hAnsi="PT Astra Serif"/>
          <w:b/>
          <w:sz w:val="28"/>
          <w:szCs w:val="28"/>
        </w:rPr>
        <w:t>«О бюджете Новозахаркинского</w:t>
      </w:r>
      <w:r w:rsidR="001844FA" w:rsidRPr="009A6F2D">
        <w:rPr>
          <w:rFonts w:ascii="PT Astra Serif" w:hAnsi="PT Astra Serif"/>
          <w:b/>
          <w:sz w:val="28"/>
          <w:szCs w:val="28"/>
        </w:rPr>
        <w:t xml:space="preserve"> </w:t>
      </w:r>
      <w:r w:rsidRPr="009A6F2D">
        <w:rPr>
          <w:rFonts w:ascii="PT Astra Serif" w:hAnsi="PT Astra Serif"/>
          <w:b/>
          <w:sz w:val="28"/>
          <w:szCs w:val="28"/>
        </w:rPr>
        <w:t>муниципального</w:t>
      </w:r>
      <w:r w:rsidR="001844FA" w:rsidRPr="009A6F2D">
        <w:rPr>
          <w:rFonts w:ascii="PT Astra Serif" w:hAnsi="PT Astra Serif"/>
          <w:b/>
          <w:sz w:val="28"/>
          <w:szCs w:val="28"/>
        </w:rPr>
        <w:t xml:space="preserve"> </w:t>
      </w:r>
      <w:r w:rsidRPr="009A6F2D">
        <w:rPr>
          <w:rFonts w:ascii="PT Astra Serif" w:hAnsi="PT Astra Serif"/>
          <w:b/>
          <w:sz w:val="28"/>
          <w:szCs w:val="28"/>
        </w:rPr>
        <w:t>образования Петровского муниципального района</w:t>
      </w:r>
      <w:r w:rsidR="001844FA" w:rsidRPr="009A6F2D">
        <w:rPr>
          <w:rFonts w:ascii="PT Astra Serif" w:hAnsi="PT Astra Serif"/>
          <w:b/>
          <w:sz w:val="28"/>
          <w:szCs w:val="28"/>
        </w:rPr>
        <w:t xml:space="preserve"> </w:t>
      </w:r>
      <w:r w:rsidRPr="009A6F2D">
        <w:rPr>
          <w:rFonts w:ascii="PT Astra Serif" w:hAnsi="PT Astra Serif"/>
          <w:b/>
          <w:sz w:val="28"/>
          <w:szCs w:val="28"/>
        </w:rPr>
        <w:t>Саратовской области на 202</w:t>
      </w:r>
      <w:r w:rsidR="004A7F25" w:rsidRPr="009A6F2D">
        <w:rPr>
          <w:rFonts w:ascii="PT Astra Serif" w:hAnsi="PT Astra Serif"/>
          <w:b/>
          <w:sz w:val="28"/>
          <w:szCs w:val="28"/>
        </w:rPr>
        <w:t>3</w:t>
      </w:r>
      <w:r w:rsidRPr="009A6F2D">
        <w:rPr>
          <w:rFonts w:ascii="PT Astra Serif" w:hAnsi="PT Astra Serif"/>
          <w:b/>
          <w:sz w:val="28"/>
          <w:szCs w:val="28"/>
        </w:rPr>
        <w:t xml:space="preserve"> год и на плановый период 202</w:t>
      </w:r>
      <w:r w:rsidR="004A7F25" w:rsidRPr="009A6F2D">
        <w:rPr>
          <w:rFonts w:ascii="PT Astra Serif" w:hAnsi="PT Astra Serif"/>
          <w:b/>
          <w:sz w:val="28"/>
          <w:szCs w:val="28"/>
        </w:rPr>
        <w:t>4</w:t>
      </w:r>
      <w:r w:rsidR="001844FA" w:rsidRPr="009A6F2D">
        <w:rPr>
          <w:rFonts w:ascii="PT Astra Serif" w:hAnsi="PT Astra Serif"/>
          <w:b/>
          <w:sz w:val="28"/>
          <w:szCs w:val="28"/>
        </w:rPr>
        <w:t xml:space="preserve"> </w:t>
      </w:r>
      <w:r w:rsidRPr="009A6F2D">
        <w:rPr>
          <w:rFonts w:ascii="PT Astra Serif" w:hAnsi="PT Astra Serif"/>
          <w:b/>
          <w:sz w:val="28"/>
          <w:szCs w:val="28"/>
        </w:rPr>
        <w:t>и 202</w:t>
      </w:r>
      <w:r w:rsidR="004A7F25" w:rsidRPr="009A6F2D">
        <w:rPr>
          <w:rFonts w:ascii="PT Astra Serif" w:hAnsi="PT Astra Serif"/>
          <w:b/>
          <w:sz w:val="28"/>
          <w:szCs w:val="28"/>
        </w:rPr>
        <w:t>5</w:t>
      </w:r>
      <w:r w:rsidRPr="009A6F2D">
        <w:rPr>
          <w:rFonts w:ascii="PT Astra Serif" w:hAnsi="PT Astra Serif"/>
          <w:b/>
          <w:sz w:val="28"/>
          <w:szCs w:val="28"/>
        </w:rPr>
        <w:t xml:space="preserve"> годов»</w:t>
      </w:r>
    </w:p>
    <w:p w:rsidR="001B25F8" w:rsidRPr="001B25F8" w:rsidRDefault="001B25F8" w:rsidP="00C57F4F">
      <w:pPr>
        <w:rPr>
          <w:rFonts w:ascii="PT Astra Serif" w:hAnsi="PT Astra Serif"/>
        </w:rPr>
      </w:pPr>
    </w:p>
    <w:p w:rsidR="00C57F4F" w:rsidRPr="001B25F8" w:rsidRDefault="00C57F4F" w:rsidP="00C57F4F">
      <w:pPr>
        <w:jc w:val="both"/>
        <w:rPr>
          <w:rFonts w:ascii="PT Astra Serif" w:hAnsi="PT Astra Serif"/>
        </w:rPr>
      </w:pPr>
    </w:p>
    <w:p w:rsidR="00C57F4F" w:rsidRPr="001B25F8" w:rsidRDefault="00C57F4F" w:rsidP="001B25F8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1B25F8">
        <w:rPr>
          <w:rFonts w:ascii="PT Astra Serif" w:hAnsi="PT Astra Serif"/>
          <w:sz w:val="28"/>
          <w:szCs w:val="28"/>
        </w:rPr>
        <w:t>На основании Устава Новозахаркинского муниципального образования Петровского муниципального района Саратовской области Совет депутатов Новозахаркинского муниципального образования Петровского муниципального района Саратовской области</w:t>
      </w:r>
    </w:p>
    <w:p w:rsidR="00C57F4F" w:rsidRPr="001844FA" w:rsidRDefault="00C57F4F" w:rsidP="001B25F8">
      <w:pPr>
        <w:jc w:val="center"/>
        <w:rPr>
          <w:rFonts w:ascii="PT Astra Serif" w:hAnsi="PT Astra Serif"/>
          <w:b/>
          <w:sz w:val="28"/>
          <w:szCs w:val="28"/>
        </w:rPr>
      </w:pPr>
      <w:r w:rsidRPr="001844FA">
        <w:rPr>
          <w:rFonts w:ascii="PT Astra Serif" w:hAnsi="PT Astra Serif"/>
          <w:b/>
          <w:sz w:val="28"/>
          <w:szCs w:val="28"/>
        </w:rPr>
        <w:t>РЕШИЛ:</w:t>
      </w:r>
    </w:p>
    <w:p w:rsidR="00C57F4F" w:rsidRPr="001B25F8" w:rsidRDefault="00C57F4F" w:rsidP="001B25F8">
      <w:pPr>
        <w:pStyle w:val="a3"/>
        <w:numPr>
          <w:ilvl w:val="0"/>
          <w:numId w:val="3"/>
        </w:numPr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1B25F8">
        <w:rPr>
          <w:rFonts w:ascii="PT Astra Serif" w:hAnsi="PT Astra Serif"/>
          <w:sz w:val="28"/>
          <w:szCs w:val="28"/>
        </w:rPr>
        <w:t>Внести в решение Совета депутатов Новозахаркинского муниципального образования Петровского муниципального района Саратовской области от 1</w:t>
      </w:r>
      <w:r w:rsidR="004A7F25" w:rsidRPr="001B25F8">
        <w:rPr>
          <w:rFonts w:ascii="PT Astra Serif" w:hAnsi="PT Astra Serif"/>
          <w:sz w:val="28"/>
          <w:szCs w:val="28"/>
        </w:rPr>
        <w:t>5</w:t>
      </w:r>
      <w:r w:rsidRPr="001B25F8">
        <w:rPr>
          <w:rFonts w:ascii="PT Astra Serif" w:hAnsi="PT Astra Serif"/>
          <w:sz w:val="28"/>
          <w:szCs w:val="28"/>
        </w:rPr>
        <w:t xml:space="preserve"> декабря 20</w:t>
      </w:r>
      <w:r w:rsidR="0039313B" w:rsidRPr="001B25F8">
        <w:rPr>
          <w:rFonts w:ascii="PT Astra Serif" w:hAnsi="PT Astra Serif"/>
          <w:sz w:val="28"/>
          <w:szCs w:val="28"/>
        </w:rPr>
        <w:t>2</w:t>
      </w:r>
      <w:r w:rsidR="004A7F25" w:rsidRPr="001B25F8">
        <w:rPr>
          <w:rFonts w:ascii="PT Astra Serif" w:hAnsi="PT Astra Serif"/>
          <w:sz w:val="28"/>
          <w:szCs w:val="28"/>
        </w:rPr>
        <w:t>2</w:t>
      </w:r>
      <w:r w:rsidR="00E959E5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  <w:r w:rsidRPr="001B25F8">
        <w:rPr>
          <w:rFonts w:ascii="PT Astra Serif" w:hAnsi="PT Astra Serif"/>
          <w:sz w:val="28"/>
          <w:szCs w:val="28"/>
        </w:rPr>
        <w:t xml:space="preserve">года № </w:t>
      </w:r>
      <w:r w:rsidR="004A7F25" w:rsidRPr="001B25F8">
        <w:rPr>
          <w:rFonts w:ascii="PT Astra Serif" w:hAnsi="PT Astra Serif"/>
          <w:sz w:val="28"/>
          <w:szCs w:val="28"/>
        </w:rPr>
        <w:t>56-240/04</w:t>
      </w:r>
      <w:r w:rsidR="00E959E5">
        <w:rPr>
          <w:rFonts w:ascii="PT Astra Serif" w:hAnsi="PT Astra Serif"/>
          <w:sz w:val="28"/>
          <w:szCs w:val="28"/>
        </w:rPr>
        <w:t xml:space="preserve"> </w:t>
      </w:r>
      <w:r w:rsidRPr="001B25F8">
        <w:rPr>
          <w:rFonts w:ascii="PT Astra Serif" w:hAnsi="PT Astra Serif"/>
          <w:sz w:val="28"/>
          <w:szCs w:val="28"/>
        </w:rPr>
        <w:t>«О бюджете Новозахаркинского муниципального образования Петровского муниципального района Саратовской области на 202</w:t>
      </w:r>
      <w:r w:rsidR="004A7F25" w:rsidRPr="001B25F8">
        <w:rPr>
          <w:rFonts w:ascii="PT Astra Serif" w:hAnsi="PT Astra Serif"/>
          <w:sz w:val="28"/>
          <w:szCs w:val="28"/>
        </w:rPr>
        <w:t>3</w:t>
      </w:r>
      <w:r w:rsidRPr="001B25F8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4A7F25" w:rsidRPr="001B25F8">
        <w:rPr>
          <w:rFonts w:ascii="PT Astra Serif" w:hAnsi="PT Astra Serif"/>
          <w:sz w:val="28"/>
          <w:szCs w:val="28"/>
        </w:rPr>
        <w:t>4</w:t>
      </w:r>
      <w:r w:rsidRPr="001B25F8">
        <w:rPr>
          <w:rFonts w:ascii="PT Astra Serif" w:hAnsi="PT Astra Serif"/>
          <w:sz w:val="28"/>
          <w:szCs w:val="28"/>
        </w:rPr>
        <w:t xml:space="preserve"> и 202</w:t>
      </w:r>
      <w:r w:rsidR="004A7F25" w:rsidRPr="001B25F8">
        <w:rPr>
          <w:rFonts w:ascii="PT Astra Serif" w:hAnsi="PT Astra Serif"/>
          <w:sz w:val="28"/>
          <w:szCs w:val="28"/>
        </w:rPr>
        <w:t>5</w:t>
      </w:r>
      <w:r w:rsidRPr="001B25F8">
        <w:rPr>
          <w:rFonts w:ascii="PT Astra Serif" w:hAnsi="PT Astra Serif"/>
          <w:sz w:val="28"/>
          <w:szCs w:val="28"/>
        </w:rPr>
        <w:t xml:space="preserve"> годов»</w:t>
      </w:r>
      <w:r w:rsidR="00BC6700" w:rsidRPr="001B25F8">
        <w:rPr>
          <w:rFonts w:ascii="PT Astra Serif" w:hAnsi="PT Astra Serif"/>
          <w:sz w:val="28"/>
          <w:szCs w:val="28"/>
        </w:rPr>
        <w:t xml:space="preserve"> (с изменениями от</w:t>
      </w:r>
      <w:r w:rsidR="00F04CEF" w:rsidRPr="001B25F8">
        <w:rPr>
          <w:rFonts w:ascii="PT Astra Serif" w:hAnsi="PT Astra Serif"/>
          <w:sz w:val="28"/>
          <w:szCs w:val="28"/>
        </w:rPr>
        <w:t xml:space="preserve"> 18.01.2023 года № 58-242/04</w:t>
      </w:r>
      <w:r w:rsidR="001B1DD5">
        <w:rPr>
          <w:rFonts w:ascii="PT Astra Serif" w:hAnsi="PT Astra Serif"/>
          <w:sz w:val="28"/>
          <w:szCs w:val="28"/>
        </w:rPr>
        <w:t>; от 30.03.2023 года № 59-246/04</w:t>
      </w:r>
      <w:r w:rsidR="00F04CEF" w:rsidRPr="001B25F8">
        <w:rPr>
          <w:rFonts w:ascii="PT Astra Serif" w:hAnsi="PT Astra Serif"/>
          <w:sz w:val="28"/>
          <w:szCs w:val="28"/>
        </w:rPr>
        <w:t>)</w:t>
      </w:r>
      <w:r w:rsidRPr="001B25F8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C57F4F" w:rsidRPr="001B25F8" w:rsidRDefault="00C57F4F" w:rsidP="00614385">
      <w:pPr>
        <w:pStyle w:val="a3"/>
        <w:numPr>
          <w:ilvl w:val="1"/>
          <w:numId w:val="3"/>
        </w:numPr>
        <w:jc w:val="both"/>
        <w:rPr>
          <w:rFonts w:ascii="PT Astra Serif" w:hAnsi="PT Astra Serif"/>
          <w:sz w:val="28"/>
          <w:szCs w:val="28"/>
        </w:rPr>
      </w:pPr>
      <w:r w:rsidRPr="001B25F8">
        <w:rPr>
          <w:rFonts w:ascii="PT Astra Serif" w:hAnsi="PT Astra Serif"/>
          <w:sz w:val="28"/>
          <w:szCs w:val="28"/>
        </w:rPr>
        <w:t>в пункте 1:</w:t>
      </w:r>
    </w:p>
    <w:p w:rsidR="00C57F4F" w:rsidRDefault="00BB4E2B" w:rsidP="001B25F8">
      <w:pPr>
        <w:ind w:firstLine="1418"/>
        <w:jc w:val="both"/>
        <w:rPr>
          <w:rFonts w:ascii="PT Astra Serif" w:hAnsi="PT Astra Serif"/>
          <w:sz w:val="28"/>
          <w:szCs w:val="28"/>
        </w:rPr>
      </w:pPr>
      <w:r w:rsidRPr="001B25F8">
        <w:rPr>
          <w:rFonts w:ascii="PT Astra Serif" w:hAnsi="PT Astra Serif"/>
          <w:sz w:val="28"/>
          <w:szCs w:val="28"/>
        </w:rPr>
        <w:t>в подпункте 2  цифры «</w:t>
      </w:r>
      <w:r w:rsidR="001B1DD5">
        <w:rPr>
          <w:rFonts w:ascii="PT Astra Serif" w:hAnsi="PT Astra Serif"/>
          <w:sz w:val="28"/>
          <w:szCs w:val="28"/>
        </w:rPr>
        <w:t>20849,7</w:t>
      </w:r>
      <w:r w:rsidRPr="001B25F8">
        <w:rPr>
          <w:rFonts w:ascii="PT Astra Serif" w:hAnsi="PT Astra Serif"/>
          <w:sz w:val="28"/>
          <w:szCs w:val="28"/>
        </w:rPr>
        <w:t>» заменить цифрами «</w:t>
      </w:r>
      <w:r w:rsidR="001B1DD5">
        <w:rPr>
          <w:rFonts w:ascii="PT Astra Serif" w:hAnsi="PT Astra Serif"/>
          <w:sz w:val="28"/>
          <w:szCs w:val="28"/>
        </w:rPr>
        <w:t>20913,0</w:t>
      </w:r>
      <w:r w:rsidR="00C57F4F" w:rsidRPr="001B25F8">
        <w:rPr>
          <w:rFonts w:ascii="PT Astra Serif" w:hAnsi="PT Astra Serif"/>
          <w:sz w:val="28"/>
          <w:szCs w:val="28"/>
        </w:rPr>
        <w:t>»;</w:t>
      </w:r>
    </w:p>
    <w:p w:rsidR="001B1DD5" w:rsidRPr="001B25F8" w:rsidRDefault="001B1DD5" w:rsidP="001B25F8">
      <w:pPr>
        <w:ind w:firstLine="1418"/>
        <w:jc w:val="both"/>
        <w:rPr>
          <w:rFonts w:ascii="PT Astra Serif" w:hAnsi="PT Astra Serif"/>
          <w:sz w:val="28"/>
          <w:szCs w:val="28"/>
        </w:rPr>
      </w:pPr>
      <w:r w:rsidRPr="001B25F8">
        <w:rPr>
          <w:rFonts w:ascii="PT Astra Serif" w:hAnsi="PT Astra Serif"/>
          <w:sz w:val="28"/>
          <w:szCs w:val="28"/>
        </w:rPr>
        <w:t xml:space="preserve">в подпункте </w:t>
      </w:r>
      <w:r>
        <w:rPr>
          <w:rFonts w:ascii="PT Astra Serif" w:hAnsi="PT Astra Serif"/>
          <w:sz w:val="28"/>
          <w:szCs w:val="28"/>
        </w:rPr>
        <w:t>3</w:t>
      </w:r>
      <w:r w:rsidRPr="001B25F8">
        <w:rPr>
          <w:rFonts w:ascii="PT Astra Serif" w:hAnsi="PT Astra Serif"/>
          <w:sz w:val="28"/>
          <w:szCs w:val="28"/>
        </w:rPr>
        <w:t xml:space="preserve">  цифры «</w:t>
      </w:r>
      <w:r>
        <w:rPr>
          <w:rFonts w:ascii="PT Astra Serif" w:hAnsi="PT Astra Serif"/>
          <w:sz w:val="28"/>
          <w:szCs w:val="28"/>
        </w:rPr>
        <w:t>2490,9</w:t>
      </w:r>
      <w:r w:rsidRPr="001B25F8">
        <w:rPr>
          <w:rFonts w:ascii="PT Astra Serif" w:hAnsi="PT Astra Serif"/>
          <w:sz w:val="28"/>
          <w:szCs w:val="28"/>
        </w:rPr>
        <w:t>» заменить цифрами «</w:t>
      </w:r>
      <w:r>
        <w:rPr>
          <w:rFonts w:ascii="PT Astra Serif" w:hAnsi="PT Astra Serif"/>
          <w:sz w:val="28"/>
          <w:szCs w:val="28"/>
        </w:rPr>
        <w:t>2554,2</w:t>
      </w:r>
      <w:r w:rsidRPr="001B25F8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,</w:t>
      </w:r>
      <w:r w:rsidRPr="001B25F8">
        <w:rPr>
          <w:rFonts w:ascii="PT Astra Serif" w:hAnsi="PT Astra Serif"/>
          <w:sz w:val="28"/>
          <w:szCs w:val="28"/>
        </w:rPr>
        <w:t>цифры «</w:t>
      </w:r>
      <w:r>
        <w:rPr>
          <w:rFonts w:ascii="PT Astra Serif" w:hAnsi="PT Astra Serif"/>
          <w:sz w:val="28"/>
          <w:szCs w:val="28"/>
        </w:rPr>
        <w:t>29,8</w:t>
      </w:r>
      <w:r w:rsidRPr="001B25F8">
        <w:rPr>
          <w:rFonts w:ascii="PT Astra Serif" w:hAnsi="PT Astra Serif"/>
          <w:sz w:val="28"/>
          <w:szCs w:val="28"/>
        </w:rPr>
        <w:t>» заменить цифрами «</w:t>
      </w:r>
      <w:r>
        <w:rPr>
          <w:rFonts w:ascii="PT Astra Serif" w:hAnsi="PT Astra Serif"/>
          <w:sz w:val="28"/>
          <w:szCs w:val="28"/>
        </w:rPr>
        <w:t>30,5</w:t>
      </w:r>
      <w:r w:rsidRPr="001B25F8">
        <w:rPr>
          <w:rFonts w:ascii="PT Astra Serif" w:hAnsi="PT Astra Serif"/>
          <w:sz w:val="28"/>
          <w:szCs w:val="28"/>
        </w:rPr>
        <w:t>»;</w:t>
      </w:r>
    </w:p>
    <w:p w:rsidR="00C57F4F" w:rsidRPr="001B25F8" w:rsidRDefault="00C57F4F" w:rsidP="00F04CEF">
      <w:pPr>
        <w:pStyle w:val="a3"/>
        <w:numPr>
          <w:ilvl w:val="1"/>
          <w:numId w:val="3"/>
        </w:numPr>
        <w:jc w:val="both"/>
        <w:rPr>
          <w:rFonts w:ascii="PT Astra Serif" w:hAnsi="PT Astra Serif"/>
          <w:sz w:val="28"/>
          <w:szCs w:val="28"/>
        </w:rPr>
      </w:pPr>
      <w:r w:rsidRPr="001B25F8">
        <w:rPr>
          <w:rFonts w:ascii="PT Astra Serif" w:hAnsi="PT Astra Serif"/>
          <w:sz w:val="28"/>
          <w:szCs w:val="28"/>
        </w:rPr>
        <w:t>изложить в новой редакции следующие приложения к решению:</w:t>
      </w:r>
    </w:p>
    <w:p w:rsidR="00C57F4F" w:rsidRPr="001B25F8" w:rsidRDefault="00C57F4F" w:rsidP="001B25F8">
      <w:pPr>
        <w:ind w:firstLine="1418"/>
        <w:jc w:val="both"/>
        <w:rPr>
          <w:rFonts w:ascii="PT Astra Serif" w:hAnsi="PT Astra Serif"/>
          <w:sz w:val="28"/>
          <w:szCs w:val="28"/>
        </w:rPr>
      </w:pPr>
      <w:r w:rsidRPr="001B25F8">
        <w:rPr>
          <w:rFonts w:ascii="PT Astra Serif" w:hAnsi="PT Astra Serif"/>
          <w:sz w:val="28"/>
          <w:szCs w:val="28"/>
        </w:rPr>
        <w:t xml:space="preserve">приложение </w:t>
      </w:r>
      <w:r w:rsidR="00BB5EB4" w:rsidRPr="001B25F8">
        <w:rPr>
          <w:rFonts w:ascii="PT Astra Serif" w:hAnsi="PT Astra Serif"/>
          <w:sz w:val="28"/>
          <w:szCs w:val="28"/>
        </w:rPr>
        <w:t>2</w:t>
      </w:r>
      <w:r w:rsidRPr="001B25F8">
        <w:rPr>
          <w:rFonts w:ascii="PT Astra Serif" w:hAnsi="PT Astra Serif"/>
          <w:sz w:val="28"/>
          <w:szCs w:val="28"/>
        </w:rPr>
        <w:t xml:space="preserve"> «Ведомственная структу</w:t>
      </w:r>
      <w:r w:rsidR="000D7287" w:rsidRPr="001B25F8">
        <w:rPr>
          <w:rFonts w:ascii="PT Astra Serif" w:hAnsi="PT Astra Serif"/>
          <w:sz w:val="28"/>
          <w:szCs w:val="28"/>
        </w:rPr>
        <w:t>ра расходов бюджета Новозахаркинского</w:t>
      </w:r>
      <w:r w:rsidRPr="001B25F8"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на 202</w:t>
      </w:r>
      <w:r w:rsidR="00BC67A7" w:rsidRPr="001B25F8">
        <w:rPr>
          <w:rFonts w:ascii="PT Astra Serif" w:hAnsi="PT Astra Serif"/>
          <w:sz w:val="28"/>
          <w:szCs w:val="28"/>
        </w:rPr>
        <w:t>3</w:t>
      </w:r>
      <w:r w:rsidRPr="001B25F8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BC67A7" w:rsidRPr="001B25F8">
        <w:rPr>
          <w:rFonts w:ascii="PT Astra Serif" w:hAnsi="PT Astra Serif"/>
          <w:sz w:val="28"/>
          <w:szCs w:val="28"/>
        </w:rPr>
        <w:t>4</w:t>
      </w:r>
      <w:r w:rsidRPr="001B25F8">
        <w:rPr>
          <w:rFonts w:ascii="PT Astra Serif" w:hAnsi="PT Astra Serif"/>
          <w:sz w:val="28"/>
          <w:szCs w:val="28"/>
        </w:rPr>
        <w:t xml:space="preserve"> и 202</w:t>
      </w:r>
      <w:r w:rsidR="00BC67A7" w:rsidRPr="001B25F8">
        <w:rPr>
          <w:rFonts w:ascii="PT Astra Serif" w:hAnsi="PT Astra Serif"/>
          <w:sz w:val="28"/>
          <w:szCs w:val="28"/>
        </w:rPr>
        <w:t>5</w:t>
      </w:r>
      <w:r w:rsidRPr="001B25F8">
        <w:rPr>
          <w:rFonts w:ascii="PT Astra Serif" w:hAnsi="PT Astra Serif"/>
          <w:sz w:val="28"/>
          <w:szCs w:val="28"/>
        </w:rPr>
        <w:t xml:space="preserve"> годов</w:t>
      </w:r>
      <w:r w:rsidR="00BB4E2B" w:rsidRPr="001B25F8">
        <w:rPr>
          <w:rFonts w:ascii="PT Astra Serif" w:hAnsi="PT Astra Serif"/>
          <w:sz w:val="28"/>
          <w:szCs w:val="28"/>
        </w:rPr>
        <w:t xml:space="preserve">» в соответствии с приложением </w:t>
      </w:r>
      <w:r w:rsidR="001B1DD5">
        <w:rPr>
          <w:rFonts w:ascii="PT Astra Serif" w:hAnsi="PT Astra Serif"/>
          <w:sz w:val="28"/>
          <w:szCs w:val="28"/>
        </w:rPr>
        <w:t>1</w:t>
      </w:r>
      <w:r w:rsidRPr="001B25F8">
        <w:rPr>
          <w:rFonts w:ascii="PT Astra Serif" w:hAnsi="PT Astra Serif"/>
          <w:sz w:val="28"/>
          <w:szCs w:val="28"/>
        </w:rPr>
        <w:t xml:space="preserve"> к настоящему решению;</w:t>
      </w:r>
    </w:p>
    <w:p w:rsidR="00C57F4F" w:rsidRDefault="00C57F4F" w:rsidP="001B25F8">
      <w:pPr>
        <w:ind w:firstLine="1418"/>
        <w:jc w:val="both"/>
        <w:rPr>
          <w:rFonts w:ascii="PT Astra Serif" w:hAnsi="PT Astra Serif"/>
          <w:sz w:val="28"/>
          <w:szCs w:val="28"/>
        </w:rPr>
      </w:pPr>
      <w:r w:rsidRPr="001B25F8">
        <w:rPr>
          <w:rFonts w:ascii="PT Astra Serif" w:hAnsi="PT Astra Serif"/>
          <w:sz w:val="28"/>
          <w:szCs w:val="28"/>
        </w:rPr>
        <w:t xml:space="preserve">приложение </w:t>
      </w:r>
      <w:r w:rsidR="00BB5EB4" w:rsidRPr="001B25F8">
        <w:rPr>
          <w:rFonts w:ascii="PT Astra Serif" w:hAnsi="PT Astra Serif"/>
          <w:sz w:val="28"/>
          <w:szCs w:val="28"/>
        </w:rPr>
        <w:t>3</w:t>
      </w:r>
      <w:r w:rsidRPr="001B25F8">
        <w:rPr>
          <w:rFonts w:ascii="PT Astra Serif" w:hAnsi="PT Astra Serif"/>
          <w:sz w:val="28"/>
          <w:szCs w:val="28"/>
        </w:rPr>
        <w:t xml:space="preserve"> «Распределение бюджетных ассигнований по разделам, подразделам, целевым статьям, группам и подгруппам видов расходов классифика</w:t>
      </w:r>
      <w:r w:rsidR="000D7287" w:rsidRPr="001B25F8">
        <w:rPr>
          <w:rFonts w:ascii="PT Astra Serif" w:hAnsi="PT Astra Serif"/>
          <w:sz w:val="28"/>
          <w:szCs w:val="28"/>
        </w:rPr>
        <w:t>ции расходов бюджета</w:t>
      </w:r>
      <w:r w:rsidR="00AA43D8">
        <w:rPr>
          <w:rFonts w:ascii="PT Astra Serif" w:hAnsi="PT Astra Serif"/>
          <w:sz w:val="28"/>
          <w:szCs w:val="28"/>
        </w:rPr>
        <w:t xml:space="preserve"> </w:t>
      </w:r>
      <w:r w:rsidR="000D7287" w:rsidRPr="001B25F8">
        <w:rPr>
          <w:rFonts w:ascii="PT Astra Serif" w:hAnsi="PT Astra Serif"/>
          <w:sz w:val="28"/>
          <w:szCs w:val="28"/>
        </w:rPr>
        <w:t>Новозахаркинского</w:t>
      </w:r>
      <w:r w:rsidRPr="001B25F8">
        <w:rPr>
          <w:rFonts w:ascii="PT Astra Serif" w:hAnsi="PT Astra Serif"/>
          <w:sz w:val="28"/>
          <w:szCs w:val="28"/>
        </w:rPr>
        <w:t xml:space="preserve"> </w:t>
      </w:r>
      <w:r w:rsidRPr="001B25F8">
        <w:rPr>
          <w:rFonts w:ascii="PT Astra Serif" w:hAnsi="PT Astra Serif"/>
          <w:sz w:val="28"/>
          <w:szCs w:val="28"/>
        </w:rPr>
        <w:lastRenderedPageBreak/>
        <w:t>муниципального образования Петровского муниципального района Саратовской области на 202</w:t>
      </w:r>
      <w:r w:rsidR="00BC67A7" w:rsidRPr="001B25F8">
        <w:rPr>
          <w:rFonts w:ascii="PT Astra Serif" w:hAnsi="PT Astra Serif"/>
          <w:sz w:val="28"/>
          <w:szCs w:val="28"/>
        </w:rPr>
        <w:t>3</w:t>
      </w:r>
      <w:r w:rsidRPr="001B25F8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BC67A7" w:rsidRPr="001B25F8">
        <w:rPr>
          <w:rFonts w:ascii="PT Astra Serif" w:hAnsi="PT Astra Serif"/>
          <w:sz w:val="28"/>
          <w:szCs w:val="28"/>
        </w:rPr>
        <w:t>4</w:t>
      </w:r>
      <w:r w:rsidRPr="001B25F8">
        <w:rPr>
          <w:rFonts w:ascii="PT Astra Serif" w:hAnsi="PT Astra Serif"/>
          <w:sz w:val="28"/>
          <w:szCs w:val="28"/>
        </w:rPr>
        <w:t>и 202</w:t>
      </w:r>
      <w:r w:rsidR="00BC67A7" w:rsidRPr="001B25F8">
        <w:rPr>
          <w:rFonts w:ascii="PT Astra Serif" w:hAnsi="PT Astra Serif"/>
          <w:sz w:val="28"/>
          <w:szCs w:val="28"/>
        </w:rPr>
        <w:t>5</w:t>
      </w:r>
      <w:r w:rsidRPr="001B25F8">
        <w:rPr>
          <w:rFonts w:ascii="PT Astra Serif" w:hAnsi="PT Astra Serif"/>
          <w:sz w:val="28"/>
          <w:szCs w:val="28"/>
        </w:rPr>
        <w:t xml:space="preserve"> годов» в соответствии с приложением </w:t>
      </w:r>
      <w:r w:rsidR="001B1DD5">
        <w:rPr>
          <w:rFonts w:ascii="PT Astra Serif" w:hAnsi="PT Astra Serif"/>
          <w:sz w:val="28"/>
          <w:szCs w:val="28"/>
        </w:rPr>
        <w:t>2</w:t>
      </w:r>
      <w:r w:rsidRPr="001B25F8">
        <w:rPr>
          <w:rFonts w:ascii="PT Astra Serif" w:hAnsi="PT Astra Serif"/>
          <w:sz w:val="28"/>
          <w:szCs w:val="28"/>
        </w:rPr>
        <w:t xml:space="preserve"> к настоящему решению;</w:t>
      </w:r>
    </w:p>
    <w:p w:rsidR="001B1DD5" w:rsidRPr="00EC3A9A" w:rsidRDefault="001B1DD5" w:rsidP="001B1DD5">
      <w:pPr>
        <w:ind w:firstLine="1418"/>
        <w:jc w:val="both"/>
        <w:rPr>
          <w:sz w:val="28"/>
          <w:szCs w:val="28"/>
        </w:rPr>
      </w:pPr>
      <w:r w:rsidRPr="00EC3A9A">
        <w:rPr>
          <w:sz w:val="28"/>
          <w:szCs w:val="28"/>
        </w:rPr>
        <w:t xml:space="preserve">приложение 4 «Источники финансирования дефицита бюджета Новозахаркинского муниципального образования Петровского муниципального района Саратовской области на 2023 год и на плановый период 2024 и 2025 годов» в соответствии с приложением </w:t>
      </w:r>
      <w:r>
        <w:rPr>
          <w:sz w:val="28"/>
          <w:szCs w:val="28"/>
        </w:rPr>
        <w:t>3</w:t>
      </w:r>
      <w:r w:rsidRPr="00EC3A9A">
        <w:rPr>
          <w:sz w:val="28"/>
          <w:szCs w:val="28"/>
        </w:rPr>
        <w:t xml:space="preserve"> к настоящему решению.</w:t>
      </w:r>
    </w:p>
    <w:p w:rsidR="00C57F4F" w:rsidRPr="001B25F8" w:rsidRDefault="00BB4E2B" w:rsidP="00C57F4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1B25F8">
        <w:rPr>
          <w:rFonts w:ascii="PT Astra Serif" w:hAnsi="PT Astra Serif"/>
          <w:sz w:val="28"/>
          <w:szCs w:val="28"/>
        </w:rPr>
        <w:t xml:space="preserve">2. </w:t>
      </w:r>
      <w:r w:rsidR="00C57F4F" w:rsidRPr="001B25F8">
        <w:rPr>
          <w:rFonts w:ascii="PT Astra Serif" w:hAnsi="PT Astra Serif"/>
          <w:sz w:val="28"/>
          <w:szCs w:val="28"/>
        </w:rPr>
        <w:t>Контроль за исполнением настоящего решения оставляю за собой.</w:t>
      </w:r>
    </w:p>
    <w:p w:rsidR="00C57F4F" w:rsidRPr="001B25F8" w:rsidRDefault="00C57F4F" w:rsidP="00C57F4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1B25F8">
        <w:rPr>
          <w:rFonts w:ascii="PT Astra Serif" w:hAnsi="PT Astra Serif"/>
          <w:sz w:val="28"/>
          <w:szCs w:val="28"/>
        </w:rPr>
        <w:t>3. Настоящее решение вступает в силу со дня его принятия и подлежит обнародованию.</w:t>
      </w:r>
    </w:p>
    <w:p w:rsidR="00C57F4F" w:rsidRPr="001B25F8" w:rsidRDefault="00C57F4F" w:rsidP="00C57F4F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C57F4F" w:rsidRPr="001B25F8" w:rsidRDefault="00C57F4F" w:rsidP="00C57F4F">
      <w:pPr>
        <w:pStyle w:val="a3"/>
        <w:ind w:left="0" w:firstLine="851"/>
        <w:rPr>
          <w:rFonts w:ascii="PT Astra Serif" w:hAnsi="PT Astra Serif"/>
          <w:sz w:val="28"/>
          <w:szCs w:val="28"/>
        </w:rPr>
      </w:pPr>
    </w:p>
    <w:p w:rsidR="00C57F4F" w:rsidRPr="001B25F8" w:rsidRDefault="00C57F4F" w:rsidP="00C57F4F">
      <w:pPr>
        <w:pStyle w:val="a3"/>
        <w:ind w:left="0"/>
        <w:rPr>
          <w:rFonts w:ascii="PT Astra Serif" w:hAnsi="PT Astra Serif"/>
          <w:b/>
          <w:sz w:val="28"/>
          <w:szCs w:val="28"/>
        </w:rPr>
      </w:pPr>
      <w:r w:rsidRPr="001B25F8">
        <w:rPr>
          <w:rFonts w:ascii="PT Astra Serif" w:hAnsi="PT Astra Serif"/>
          <w:b/>
          <w:sz w:val="28"/>
          <w:szCs w:val="28"/>
        </w:rPr>
        <w:t>Глава Новозахаркинского</w:t>
      </w:r>
    </w:p>
    <w:p w:rsidR="00C57F4F" w:rsidRPr="001B25F8" w:rsidRDefault="00C57F4F" w:rsidP="00C57F4F">
      <w:pPr>
        <w:pStyle w:val="a3"/>
        <w:ind w:left="0"/>
        <w:rPr>
          <w:rFonts w:ascii="PT Astra Serif" w:hAnsi="PT Astra Serif"/>
          <w:b/>
        </w:rPr>
      </w:pPr>
      <w:r w:rsidRPr="001B25F8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</w:t>
      </w:r>
      <w:r w:rsidR="009A6F2D">
        <w:rPr>
          <w:rFonts w:ascii="PT Astra Serif" w:hAnsi="PT Astra Serif"/>
          <w:b/>
          <w:sz w:val="28"/>
          <w:szCs w:val="28"/>
        </w:rPr>
        <w:tab/>
      </w:r>
      <w:r w:rsidR="009A6F2D">
        <w:rPr>
          <w:rFonts w:ascii="PT Astra Serif" w:hAnsi="PT Astra Serif"/>
          <w:b/>
          <w:sz w:val="28"/>
          <w:szCs w:val="28"/>
        </w:rPr>
        <w:tab/>
      </w:r>
      <w:r w:rsidR="00AA43D8" w:rsidRPr="001B25F8">
        <w:rPr>
          <w:rFonts w:ascii="PT Astra Serif" w:hAnsi="PT Astra Serif"/>
          <w:b/>
          <w:sz w:val="28"/>
          <w:szCs w:val="28"/>
        </w:rPr>
        <w:t>О.С.</w:t>
      </w:r>
      <w:r w:rsidRPr="001B25F8">
        <w:rPr>
          <w:rFonts w:ascii="PT Astra Serif" w:hAnsi="PT Astra Serif"/>
          <w:b/>
          <w:sz w:val="28"/>
          <w:szCs w:val="28"/>
        </w:rPr>
        <w:t xml:space="preserve">Лысенко </w:t>
      </w:r>
    </w:p>
    <w:p w:rsidR="00185531" w:rsidRPr="001B25F8" w:rsidRDefault="00185531" w:rsidP="00C57F4F">
      <w:pPr>
        <w:pStyle w:val="a3"/>
        <w:ind w:left="0"/>
        <w:rPr>
          <w:rFonts w:ascii="PT Astra Serif" w:hAnsi="PT Astra Serif"/>
          <w:b/>
        </w:rPr>
      </w:pPr>
    </w:p>
    <w:p w:rsidR="00185531" w:rsidRPr="001B25F8" w:rsidRDefault="00185531" w:rsidP="00C57F4F">
      <w:pPr>
        <w:pStyle w:val="a3"/>
        <w:ind w:left="0"/>
        <w:rPr>
          <w:rFonts w:ascii="PT Astra Serif" w:hAnsi="PT Astra Serif"/>
          <w:b/>
        </w:rPr>
      </w:pPr>
    </w:p>
    <w:p w:rsidR="00185531" w:rsidRPr="001B25F8" w:rsidRDefault="00185531" w:rsidP="00C57F4F">
      <w:pPr>
        <w:pStyle w:val="a3"/>
        <w:ind w:left="0"/>
        <w:rPr>
          <w:rFonts w:ascii="PT Astra Serif" w:hAnsi="PT Astra Serif"/>
          <w:b/>
        </w:rPr>
      </w:pPr>
    </w:p>
    <w:p w:rsidR="00185531" w:rsidRPr="001B25F8" w:rsidRDefault="00185531" w:rsidP="00C57F4F">
      <w:pPr>
        <w:pStyle w:val="a3"/>
        <w:ind w:left="0"/>
        <w:rPr>
          <w:rFonts w:ascii="PT Astra Serif" w:hAnsi="PT Astra Serif"/>
          <w:b/>
        </w:rPr>
      </w:pPr>
    </w:p>
    <w:p w:rsidR="00185531" w:rsidRPr="001B25F8" w:rsidRDefault="00185531" w:rsidP="00C57F4F">
      <w:pPr>
        <w:pStyle w:val="a3"/>
        <w:ind w:left="0"/>
        <w:rPr>
          <w:rFonts w:ascii="PT Astra Serif" w:hAnsi="PT Astra Serif"/>
          <w:b/>
        </w:rPr>
      </w:pPr>
    </w:p>
    <w:p w:rsidR="00185531" w:rsidRPr="001B25F8" w:rsidRDefault="00185531" w:rsidP="00C57F4F">
      <w:pPr>
        <w:pStyle w:val="a3"/>
        <w:ind w:left="0"/>
        <w:rPr>
          <w:rFonts w:ascii="PT Astra Serif" w:hAnsi="PT Astra Serif"/>
          <w:b/>
        </w:rPr>
      </w:pPr>
    </w:p>
    <w:p w:rsidR="00185531" w:rsidRPr="001B25F8" w:rsidRDefault="00185531" w:rsidP="00C57F4F">
      <w:pPr>
        <w:pStyle w:val="a3"/>
        <w:ind w:left="0"/>
        <w:rPr>
          <w:rFonts w:ascii="PT Astra Serif" w:hAnsi="PT Astra Serif"/>
          <w:b/>
        </w:rPr>
      </w:pPr>
    </w:p>
    <w:p w:rsidR="00185531" w:rsidRPr="001B25F8" w:rsidRDefault="00185531" w:rsidP="00C57F4F">
      <w:pPr>
        <w:pStyle w:val="a3"/>
        <w:ind w:left="0"/>
        <w:rPr>
          <w:rFonts w:ascii="PT Astra Serif" w:hAnsi="PT Astra Serif"/>
          <w:b/>
        </w:rPr>
      </w:pPr>
    </w:p>
    <w:p w:rsidR="00185531" w:rsidRPr="001B25F8" w:rsidRDefault="00185531" w:rsidP="00C57F4F">
      <w:pPr>
        <w:pStyle w:val="a3"/>
        <w:ind w:left="0"/>
        <w:rPr>
          <w:rFonts w:ascii="PT Astra Serif" w:hAnsi="PT Astra Serif"/>
          <w:b/>
        </w:rPr>
      </w:pPr>
    </w:p>
    <w:p w:rsidR="00185531" w:rsidRDefault="00185531" w:rsidP="00C57F4F">
      <w:pPr>
        <w:pStyle w:val="a3"/>
        <w:ind w:left="0"/>
        <w:rPr>
          <w:b/>
        </w:rPr>
      </w:pPr>
    </w:p>
    <w:p w:rsidR="00185531" w:rsidRDefault="00185531" w:rsidP="00C57F4F">
      <w:pPr>
        <w:pStyle w:val="a3"/>
        <w:ind w:left="0"/>
        <w:rPr>
          <w:b/>
        </w:rPr>
      </w:pPr>
    </w:p>
    <w:p w:rsidR="00185531" w:rsidRDefault="00185531" w:rsidP="00C57F4F">
      <w:pPr>
        <w:pStyle w:val="a3"/>
        <w:ind w:left="0"/>
        <w:rPr>
          <w:b/>
        </w:rPr>
      </w:pPr>
    </w:p>
    <w:p w:rsidR="00185531" w:rsidRDefault="00185531" w:rsidP="00C57F4F">
      <w:pPr>
        <w:pStyle w:val="a3"/>
        <w:ind w:left="0"/>
        <w:rPr>
          <w:b/>
        </w:rPr>
      </w:pPr>
    </w:p>
    <w:p w:rsidR="00185531" w:rsidRDefault="00185531" w:rsidP="00C57F4F">
      <w:pPr>
        <w:pStyle w:val="a3"/>
        <w:ind w:left="0"/>
        <w:rPr>
          <w:b/>
        </w:rPr>
      </w:pPr>
    </w:p>
    <w:p w:rsidR="00185531" w:rsidRDefault="00185531" w:rsidP="00C57F4F">
      <w:pPr>
        <w:pStyle w:val="a3"/>
        <w:ind w:left="0"/>
        <w:rPr>
          <w:b/>
        </w:rPr>
      </w:pPr>
    </w:p>
    <w:p w:rsidR="00185531" w:rsidRDefault="00185531" w:rsidP="00C57F4F">
      <w:pPr>
        <w:pStyle w:val="a3"/>
        <w:ind w:left="0"/>
        <w:rPr>
          <w:b/>
        </w:rPr>
      </w:pPr>
    </w:p>
    <w:p w:rsidR="00185531" w:rsidRDefault="00185531" w:rsidP="00C57F4F">
      <w:pPr>
        <w:pStyle w:val="a3"/>
        <w:ind w:left="0"/>
        <w:rPr>
          <w:b/>
        </w:rPr>
      </w:pPr>
    </w:p>
    <w:p w:rsidR="00185531" w:rsidRDefault="00185531" w:rsidP="00C57F4F">
      <w:pPr>
        <w:pStyle w:val="a3"/>
        <w:ind w:left="0"/>
        <w:rPr>
          <w:b/>
        </w:rPr>
      </w:pPr>
    </w:p>
    <w:p w:rsidR="00185531" w:rsidRDefault="00185531" w:rsidP="00C57F4F">
      <w:pPr>
        <w:pStyle w:val="a3"/>
        <w:ind w:left="0"/>
        <w:rPr>
          <w:b/>
        </w:rPr>
      </w:pPr>
    </w:p>
    <w:p w:rsidR="00185531" w:rsidRPr="001B25F8" w:rsidRDefault="00185531" w:rsidP="00C57F4F">
      <w:pPr>
        <w:pStyle w:val="a3"/>
        <w:ind w:left="0"/>
        <w:rPr>
          <w:rFonts w:ascii="PT Astra Serif" w:hAnsi="PT Astra Serif"/>
          <w:b/>
        </w:rPr>
      </w:pPr>
    </w:p>
    <w:p w:rsidR="00AE71FE" w:rsidRDefault="00AE71FE" w:rsidP="00C57F4F">
      <w:pPr>
        <w:pStyle w:val="a3"/>
        <w:ind w:left="0"/>
        <w:rPr>
          <w:b/>
        </w:rPr>
        <w:sectPr w:rsidR="00AE71FE" w:rsidSect="001B25F8">
          <w:pgSz w:w="11906" w:h="16838"/>
          <w:pgMar w:top="709" w:right="707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100"/>
      </w:tblGrid>
      <w:tr w:rsidR="00495BA1" w:rsidRPr="001B25F8" w:rsidTr="00AE71FE">
        <w:tc>
          <w:tcPr>
            <w:tcW w:w="14953" w:type="dxa"/>
          </w:tcPr>
          <w:tbl>
            <w:tblPr>
              <w:tblW w:w="4961" w:type="dxa"/>
              <w:tblInd w:w="10065" w:type="dxa"/>
              <w:tblLook w:val="0000" w:firstRow="0" w:lastRow="0" w:firstColumn="0" w:lastColumn="0" w:noHBand="0" w:noVBand="0"/>
            </w:tblPr>
            <w:tblGrid>
              <w:gridCol w:w="4961"/>
            </w:tblGrid>
            <w:tr w:rsidR="00495BA1" w:rsidRPr="001B25F8" w:rsidTr="007C56C6">
              <w:tc>
                <w:tcPr>
                  <w:tcW w:w="4961" w:type="dxa"/>
                </w:tcPr>
                <w:p w:rsidR="00495BA1" w:rsidRPr="001B25F8" w:rsidRDefault="00495BA1" w:rsidP="003A328C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 w:rsidRPr="001B25F8">
                    <w:rPr>
                      <w:rFonts w:ascii="PT Astra Serif" w:hAnsi="PT Astra Serif"/>
                      <w:bCs/>
                    </w:rPr>
                    <w:lastRenderedPageBreak/>
                    <w:t xml:space="preserve">Приложение </w:t>
                  </w:r>
                  <w:r w:rsidR="001B1DD5">
                    <w:rPr>
                      <w:rFonts w:ascii="PT Astra Serif" w:hAnsi="PT Astra Serif"/>
                      <w:bCs/>
                    </w:rPr>
                    <w:t>1</w:t>
                  </w:r>
                </w:p>
                <w:p w:rsidR="00495BA1" w:rsidRPr="001B25F8" w:rsidRDefault="00495BA1" w:rsidP="007C56C6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 w:rsidRPr="001B25F8">
                    <w:rPr>
                      <w:rFonts w:ascii="PT Astra Serif" w:hAnsi="PT Astra Serif"/>
                      <w:bCs/>
                    </w:rPr>
                    <w:t xml:space="preserve">к решению Совета депутатов Новозахаркинского муниципального образования Петровского муниципального района Саратовской области от                     </w:t>
                  </w:r>
                  <w:r w:rsidR="00AA43D8">
                    <w:rPr>
                      <w:rFonts w:ascii="PT Astra Serif" w:hAnsi="PT Astra Serif"/>
                      <w:bCs/>
                    </w:rPr>
                    <w:t>27</w:t>
                  </w:r>
                  <w:r w:rsidR="00BB5EB4" w:rsidRPr="001B25F8">
                    <w:rPr>
                      <w:rFonts w:ascii="PT Astra Serif" w:hAnsi="PT Astra Serif"/>
                      <w:bCs/>
                    </w:rPr>
                    <w:t>.</w:t>
                  </w:r>
                  <w:r w:rsidR="00C852A8" w:rsidRPr="001B25F8">
                    <w:rPr>
                      <w:rFonts w:ascii="PT Astra Serif" w:hAnsi="PT Astra Serif"/>
                      <w:bCs/>
                    </w:rPr>
                    <w:t>0</w:t>
                  </w:r>
                  <w:r w:rsidR="001B1DD5">
                    <w:rPr>
                      <w:rFonts w:ascii="PT Astra Serif" w:hAnsi="PT Astra Serif"/>
                      <w:bCs/>
                    </w:rPr>
                    <w:t>4</w:t>
                  </w:r>
                  <w:r w:rsidR="00BB5EB4" w:rsidRPr="001B25F8">
                    <w:rPr>
                      <w:rFonts w:ascii="PT Astra Serif" w:hAnsi="PT Astra Serif"/>
                      <w:bCs/>
                    </w:rPr>
                    <w:t>.202</w:t>
                  </w:r>
                  <w:r w:rsidR="00447696" w:rsidRPr="001B25F8">
                    <w:rPr>
                      <w:rFonts w:ascii="PT Astra Serif" w:hAnsi="PT Astra Serif"/>
                      <w:bCs/>
                    </w:rPr>
                    <w:t>3</w:t>
                  </w:r>
                  <w:r w:rsidR="009A6F2D">
                    <w:rPr>
                      <w:rFonts w:ascii="PT Astra Serif" w:hAnsi="PT Astra Serif"/>
                      <w:bCs/>
                      <w:color w:val="000000"/>
                    </w:rPr>
                    <w:t xml:space="preserve"> года </w:t>
                  </w:r>
                  <w:r w:rsidRPr="001B25F8">
                    <w:rPr>
                      <w:rFonts w:ascii="PT Astra Serif" w:hAnsi="PT Astra Serif"/>
                      <w:bCs/>
                      <w:color w:val="000000"/>
                    </w:rPr>
                    <w:t xml:space="preserve">№ </w:t>
                  </w:r>
                  <w:r w:rsidR="00AA43D8">
                    <w:rPr>
                      <w:rFonts w:ascii="PT Astra Serif" w:hAnsi="PT Astra Serif"/>
                      <w:bCs/>
                      <w:color w:val="000000"/>
                    </w:rPr>
                    <w:t>60-253/04</w:t>
                  </w:r>
                  <w:r w:rsidR="00864C60">
                    <w:rPr>
                      <w:rFonts w:ascii="PT Astra Serif" w:hAnsi="PT Astra Serif"/>
                      <w:bCs/>
                      <w:color w:val="000000"/>
                    </w:rPr>
                    <w:t xml:space="preserve"> «</w:t>
                  </w:r>
                  <w:r w:rsidRPr="001B25F8">
                    <w:rPr>
                      <w:rFonts w:ascii="PT Astra Serif" w:hAnsi="PT Astra Serif"/>
                      <w:bCs/>
                    </w:rPr>
                    <w:t xml:space="preserve">О внесении изменений в решение Совета депутатов Новозахаркинского муниципального образования Петровского муниципального района Саратовской области от </w:t>
                  </w:r>
                  <w:r w:rsidR="00BB5EB4" w:rsidRPr="001B25F8">
                    <w:rPr>
                      <w:rFonts w:ascii="PT Astra Serif" w:hAnsi="PT Astra Serif"/>
                      <w:bCs/>
                    </w:rPr>
                    <w:t>1</w:t>
                  </w:r>
                  <w:r w:rsidR="00447696" w:rsidRPr="001B25F8">
                    <w:rPr>
                      <w:rFonts w:ascii="PT Astra Serif" w:hAnsi="PT Astra Serif"/>
                      <w:bCs/>
                    </w:rPr>
                    <w:t>5</w:t>
                  </w:r>
                  <w:r w:rsidR="00FD3988" w:rsidRPr="001B25F8">
                    <w:rPr>
                      <w:rFonts w:ascii="PT Astra Serif" w:hAnsi="PT Astra Serif"/>
                      <w:bCs/>
                    </w:rPr>
                    <w:t xml:space="preserve"> декабря </w:t>
                  </w:r>
                  <w:r w:rsidRPr="001B25F8">
                    <w:rPr>
                      <w:rFonts w:ascii="PT Astra Serif" w:hAnsi="PT Astra Serif"/>
                      <w:bCs/>
                    </w:rPr>
                    <w:t>202</w:t>
                  </w:r>
                  <w:r w:rsidR="00447696" w:rsidRPr="001B25F8">
                    <w:rPr>
                      <w:rFonts w:ascii="PT Astra Serif" w:hAnsi="PT Astra Serif"/>
                      <w:bCs/>
                    </w:rPr>
                    <w:t>2</w:t>
                  </w:r>
                  <w:r w:rsidRPr="001B25F8">
                    <w:rPr>
                      <w:rFonts w:ascii="PT Astra Serif" w:hAnsi="PT Astra Serif"/>
                      <w:bCs/>
                    </w:rPr>
                    <w:t xml:space="preserve"> года № </w:t>
                  </w:r>
                  <w:r w:rsidR="00447696" w:rsidRPr="001B25F8">
                    <w:rPr>
                      <w:rFonts w:ascii="PT Astra Serif" w:hAnsi="PT Astra Serif"/>
                      <w:bCs/>
                    </w:rPr>
                    <w:t>56-240/04</w:t>
                  </w:r>
                  <w:r w:rsidR="00AA43D8">
                    <w:rPr>
                      <w:rFonts w:ascii="PT Astra Serif" w:hAnsi="PT Astra Serif"/>
                      <w:bCs/>
                    </w:rPr>
                    <w:t xml:space="preserve"> </w:t>
                  </w:r>
                  <w:r w:rsidRPr="001B25F8">
                    <w:rPr>
                      <w:rFonts w:ascii="PT Astra Serif" w:hAnsi="PT Astra Serif"/>
                      <w:bCs/>
                    </w:rPr>
                    <w:t>«О бюджете Новозахаркинского муниципального  образования Петровского муниципального района Саратовской области на 202</w:t>
                  </w:r>
                  <w:r w:rsidR="00447696" w:rsidRPr="001B25F8">
                    <w:rPr>
                      <w:rFonts w:ascii="PT Astra Serif" w:hAnsi="PT Astra Serif"/>
                      <w:bCs/>
                    </w:rPr>
                    <w:t>3</w:t>
                  </w:r>
                  <w:r w:rsidRPr="001B25F8">
                    <w:rPr>
                      <w:rFonts w:ascii="PT Astra Serif" w:hAnsi="PT Astra Serif"/>
                      <w:bCs/>
                    </w:rPr>
                    <w:t xml:space="preserve"> год и на плановый  период 202</w:t>
                  </w:r>
                  <w:r w:rsidR="00447696" w:rsidRPr="001B25F8">
                    <w:rPr>
                      <w:rFonts w:ascii="PT Astra Serif" w:hAnsi="PT Astra Serif"/>
                      <w:bCs/>
                    </w:rPr>
                    <w:t>4</w:t>
                  </w:r>
                  <w:r w:rsidRPr="001B25F8">
                    <w:rPr>
                      <w:rFonts w:ascii="PT Astra Serif" w:hAnsi="PT Astra Serif"/>
                      <w:bCs/>
                    </w:rPr>
                    <w:t xml:space="preserve"> и 202</w:t>
                  </w:r>
                  <w:r w:rsidR="00447696" w:rsidRPr="001B25F8">
                    <w:rPr>
                      <w:rFonts w:ascii="PT Astra Serif" w:hAnsi="PT Astra Serif"/>
                      <w:bCs/>
                    </w:rPr>
                    <w:t>5</w:t>
                  </w:r>
                  <w:r w:rsidRPr="001B25F8">
                    <w:rPr>
                      <w:rFonts w:ascii="PT Astra Serif" w:hAnsi="PT Astra Serif"/>
                      <w:bCs/>
                    </w:rPr>
                    <w:t xml:space="preserve"> годов» </w:t>
                  </w:r>
                </w:p>
                <w:p w:rsidR="00495BA1" w:rsidRPr="001B25F8" w:rsidRDefault="00495BA1" w:rsidP="003A328C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</w:p>
                <w:p w:rsidR="00495BA1" w:rsidRPr="001B25F8" w:rsidRDefault="00495BA1" w:rsidP="003A328C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 w:rsidRPr="001B25F8">
                    <w:rPr>
                      <w:rFonts w:ascii="PT Astra Serif" w:hAnsi="PT Astra Serif"/>
                      <w:bCs/>
                    </w:rPr>
                    <w:t xml:space="preserve">«Приложение </w:t>
                  </w:r>
                  <w:r w:rsidR="00BB5EB4" w:rsidRPr="001B25F8">
                    <w:rPr>
                      <w:rFonts w:ascii="PT Astra Serif" w:hAnsi="PT Astra Serif"/>
                      <w:bCs/>
                    </w:rPr>
                    <w:t>2</w:t>
                  </w:r>
                </w:p>
                <w:p w:rsidR="00495BA1" w:rsidRPr="001B25F8" w:rsidRDefault="00495BA1" w:rsidP="003A328C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 w:rsidRPr="001B25F8">
                    <w:rPr>
                      <w:rFonts w:ascii="PT Astra Serif" w:hAnsi="PT Astra Serif"/>
                      <w:bCs/>
                    </w:rPr>
                    <w:t xml:space="preserve">к решению Совета депутатов Новозахаркинского муниципального образования Петровского муниципального района Саратовской области от                   </w:t>
                  </w:r>
                  <w:r w:rsidRPr="001B25F8">
                    <w:rPr>
                      <w:rFonts w:ascii="PT Astra Serif" w:hAnsi="PT Astra Serif"/>
                      <w:bCs/>
                      <w:color w:val="000000"/>
                    </w:rPr>
                    <w:t>1</w:t>
                  </w:r>
                  <w:r w:rsidR="00447696" w:rsidRPr="001B25F8">
                    <w:rPr>
                      <w:rFonts w:ascii="PT Astra Serif" w:hAnsi="PT Astra Serif"/>
                      <w:bCs/>
                      <w:color w:val="000000"/>
                    </w:rPr>
                    <w:t>5</w:t>
                  </w:r>
                  <w:r w:rsidR="00CD725A" w:rsidRPr="001B25F8">
                    <w:rPr>
                      <w:rFonts w:ascii="PT Astra Serif" w:hAnsi="PT Astra Serif"/>
                      <w:bCs/>
                      <w:color w:val="000000"/>
                    </w:rPr>
                    <w:t>.12.2</w:t>
                  </w:r>
                  <w:r w:rsidRPr="001B25F8">
                    <w:rPr>
                      <w:rFonts w:ascii="PT Astra Serif" w:hAnsi="PT Astra Serif"/>
                      <w:bCs/>
                      <w:color w:val="000000"/>
                    </w:rPr>
                    <w:t>02</w:t>
                  </w:r>
                  <w:r w:rsidR="00447696" w:rsidRPr="001B25F8">
                    <w:rPr>
                      <w:rFonts w:ascii="PT Astra Serif" w:hAnsi="PT Astra Serif"/>
                      <w:bCs/>
                      <w:color w:val="000000"/>
                    </w:rPr>
                    <w:t>2</w:t>
                  </w:r>
                  <w:r w:rsidRPr="001B25F8">
                    <w:rPr>
                      <w:rFonts w:ascii="PT Astra Serif" w:hAnsi="PT Astra Serif"/>
                      <w:bCs/>
                      <w:color w:val="000000"/>
                    </w:rPr>
                    <w:t xml:space="preserve"> года  № </w:t>
                  </w:r>
                  <w:r w:rsidR="00447696" w:rsidRPr="001B25F8">
                    <w:rPr>
                      <w:rFonts w:ascii="PT Astra Serif" w:hAnsi="PT Astra Serif"/>
                      <w:bCs/>
                      <w:color w:val="000000"/>
                    </w:rPr>
                    <w:t>56-240/04</w:t>
                  </w:r>
                  <w:r w:rsidRPr="001B25F8">
                    <w:rPr>
                      <w:rFonts w:ascii="PT Astra Serif" w:hAnsi="PT Astra Serif"/>
                      <w:bCs/>
                    </w:rPr>
                    <w:t xml:space="preserve"> «О бюджете Новозахаркинского муниципального образования Петровского муниципального района Саратовской области на 202</w:t>
                  </w:r>
                  <w:r w:rsidR="00447696" w:rsidRPr="001B25F8">
                    <w:rPr>
                      <w:rFonts w:ascii="PT Astra Serif" w:hAnsi="PT Astra Serif"/>
                      <w:bCs/>
                    </w:rPr>
                    <w:t>3</w:t>
                  </w:r>
                  <w:r w:rsidRPr="001B25F8">
                    <w:rPr>
                      <w:rFonts w:ascii="PT Astra Serif" w:hAnsi="PT Astra Serif"/>
                      <w:bCs/>
                    </w:rPr>
                    <w:t xml:space="preserve"> год и на плановый период 202</w:t>
                  </w:r>
                  <w:r w:rsidR="00447696" w:rsidRPr="001B25F8">
                    <w:rPr>
                      <w:rFonts w:ascii="PT Astra Serif" w:hAnsi="PT Astra Serif"/>
                      <w:bCs/>
                    </w:rPr>
                    <w:t>4</w:t>
                  </w:r>
                  <w:r w:rsidRPr="001B25F8">
                    <w:rPr>
                      <w:rFonts w:ascii="PT Astra Serif" w:hAnsi="PT Astra Serif"/>
                      <w:bCs/>
                    </w:rPr>
                    <w:t xml:space="preserve"> и 202</w:t>
                  </w:r>
                  <w:r w:rsidR="00447696" w:rsidRPr="001B25F8">
                    <w:rPr>
                      <w:rFonts w:ascii="PT Astra Serif" w:hAnsi="PT Astra Serif"/>
                      <w:bCs/>
                    </w:rPr>
                    <w:t>5</w:t>
                  </w:r>
                  <w:r w:rsidRPr="001B25F8">
                    <w:rPr>
                      <w:rFonts w:ascii="PT Astra Serif" w:hAnsi="PT Astra Serif"/>
                      <w:bCs/>
                    </w:rPr>
                    <w:t xml:space="preserve"> годов»</w:t>
                  </w:r>
                </w:p>
                <w:p w:rsidR="00495BA1" w:rsidRPr="001B25F8" w:rsidRDefault="00495BA1" w:rsidP="003A328C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</w:p>
                <w:p w:rsidR="00495BA1" w:rsidRPr="001B25F8" w:rsidRDefault="00495BA1" w:rsidP="003A328C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</w:p>
              </w:tc>
            </w:tr>
          </w:tbl>
          <w:p w:rsidR="00495BA1" w:rsidRPr="001B25F8" w:rsidRDefault="00495BA1" w:rsidP="003A328C">
            <w:pPr>
              <w:rPr>
                <w:rFonts w:ascii="PT Astra Serif" w:hAnsi="PT Astra Serif"/>
              </w:rPr>
            </w:pPr>
          </w:p>
        </w:tc>
      </w:tr>
    </w:tbl>
    <w:p w:rsidR="00495BA1" w:rsidRPr="001B25F8" w:rsidRDefault="00495BA1" w:rsidP="00495BA1">
      <w:pPr>
        <w:pStyle w:val="a5"/>
        <w:jc w:val="center"/>
        <w:rPr>
          <w:rFonts w:ascii="PT Astra Serif" w:hAnsi="PT Astra Serif"/>
          <w:b/>
          <w:sz w:val="24"/>
        </w:rPr>
      </w:pPr>
      <w:r w:rsidRPr="001B25F8">
        <w:rPr>
          <w:rFonts w:ascii="PT Astra Serif" w:hAnsi="PT Astra Serif"/>
          <w:b/>
          <w:sz w:val="24"/>
        </w:rPr>
        <w:t>Ведомственная структура расходов бюджета Новозахаркинского муниципального образования</w:t>
      </w:r>
    </w:p>
    <w:p w:rsidR="00495BA1" w:rsidRPr="001B25F8" w:rsidRDefault="00495BA1" w:rsidP="00495BA1">
      <w:pPr>
        <w:pStyle w:val="a5"/>
        <w:jc w:val="center"/>
        <w:rPr>
          <w:rFonts w:ascii="PT Astra Serif" w:hAnsi="PT Astra Serif"/>
          <w:b/>
          <w:sz w:val="24"/>
        </w:rPr>
      </w:pPr>
      <w:r w:rsidRPr="001B25F8">
        <w:rPr>
          <w:rFonts w:ascii="PT Astra Serif" w:hAnsi="PT Astra Serif"/>
          <w:b/>
          <w:sz w:val="24"/>
        </w:rPr>
        <w:t>Петровского муниципального района Саратовской области на 202</w:t>
      </w:r>
      <w:r w:rsidR="00447696" w:rsidRPr="001B25F8">
        <w:rPr>
          <w:rFonts w:ascii="PT Astra Serif" w:hAnsi="PT Astra Serif"/>
          <w:b/>
          <w:sz w:val="24"/>
        </w:rPr>
        <w:t>3</w:t>
      </w:r>
      <w:r w:rsidRPr="001B25F8">
        <w:rPr>
          <w:rFonts w:ascii="PT Astra Serif" w:hAnsi="PT Astra Serif"/>
          <w:b/>
          <w:sz w:val="24"/>
        </w:rPr>
        <w:t xml:space="preserve"> год и на плановый период 202</w:t>
      </w:r>
      <w:r w:rsidR="00447696" w:rsidRPr="001B25F8">
        <w:rPr>
          <w:rFonts w:ascii="PT Astra Serif" w:hAnsi="PT Astra Serif"/>
          <w:b/>
          <w:sz w:val="24"/>
        </w:rPr>
        <w:t>4</w:t>
      </w:r>
      <w:r w:rsidRPr="001B25F8">
        <w:rPr>
          <w:rFonts w:ascii="PT Astra Serif" w:hAnsi="PT Astra Serif"/>
          <w:b/>
          <w:sz w:val="24"/>
        </w:rPr>
        <w:t xml:space="preserve"> и 202</w:t>
      </w:r>
      <w:r w:rsidR="00447696" w:rsidRPr="001B25F8">
        <w:rPr>
          <w:rFonts w:ascii="PT Astra Serif" w:hAnsi="PT Astra Serif"/>
          <w:b/>
          <w:sz w:val="24"/>
        </w:rPr>
        <w:t>5</w:t>
      </w:r>
      <w:r w:rsidRPr="001B25F8">
        <w:rPr>
          <w:rFonts w:ascii="PT Astra Serif" w:hAnsi="PT Astra Serif"/>
          <w:b/>
          <w:sz w:val="24"/>
        </w:rPr>
        <w:t xml:space="preserve"> годов</w:t>
      </w:r>
    </w:p>
    <w:p w:rsidR="00495BA1" w:rsidRPr="001B25F8" w:rsidRDefault="00495BA1" w:rsidP="00495BA1">
      <w:pPr>
        <w:pStyle w:val="a5"/>
        <w:jc w:val="right"/>
        <w:rPr>
          <w:rFonts w:ascii="PT Astra Serif" w:hAnsi="PT Astra Serif"/>
          <w:sz w:val="24"/>
        </w:rPr>
      </w:pPr>
      <w:r w:rsidRPr="001B25F8">
        <w:rPr>
          <w:rFonts w:ascii="PT Astra Serif" w:hAnsi="PT Astra Serif"/>
          <w:sz w:val="24"/>
        </w:rPr>
        <w:t xml:space="preserve">         (тыс. рублей)</w:t>
      </w:r>
    </w:p>
    <w:tbl>
      <w:tblPr>
        <w:tblW w:w="14540" w:type="dxa"/>
        <w:tblInd w:w="93" w:type="dxa"/>
        <w:tblLook w:val="04A0" w:firstRow="1" w:lastRow="0" w:firstColumn="1" w:lastColumn="0" w:noHBand="0" w:noVBand="1"/>
      </w:tblPr>
      <w:tblGrid>
        <w:gridCol w:w="4960"/>
        <w:gridCol w:w="800"/>
        <w:gridCol w:w="720"/>
        <w:gridCol w:w="940"/>
        <w:gridCol w:w="1880"/>
        <w:gridCol w:w="1160"/>
        <w:gridCol w:w="1360"/>
        <w:gridCol w:w="1360"/>
        <w:gridCol w:w="1360"/>
      </w:tblGrid>
      <w:tr w:rsidR="00C258BD" w:rsidRPr="00C258BD" w:rsidTr="00B92D5D">
        <w:trPr>
          <w:trHeight w:val="300"/>
        </w:trPr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C258BD"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C258BD">
              <w:rPr>
                <w:rFonts w:ascii="PT Astra Serif" w:hAnsi="PT Astra Serif" w:cs="Arial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C258BD"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Раз-дел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C258BD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C258BD">
              <w:rPr>
                <w:rFonts w:ascii="PT Astra Serif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C258BD">
              <w:rPr>
                <w:rFonts w:ascii="PT Astra Serif" w:hAnsi="PT Astra Serif" w:cs="Arial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Сумма</w:t>
            </w: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</w:tr>
      <w:tr w:rsidR="00C258BD" w:rsidRPr="00C258BD" w:rsidTr="00C258BD">
        <w:trPr>
          <w:trHeight w:val="300"/>
        </w:trPr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C258BD"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C258BD"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C258BD"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2025 год</w:t>
            </w:r>
          </w:p>
        </w:tc>
      </w:tr>
      <w:tr w:rsidR="00C258BD" w:rsidRPr="00C258BD" w:rsidTr="00C258BD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C258BD"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C258BD"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C258BD"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C258BD"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C258BD"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C258BD"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C258BD">
              <w:rPr>
                <w:rFonts w:ascii="PT Astra Serif" w:hAnsi="PT Astra Serif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C258BD">
              <w:rPr>
                <w:rFonts w:ascii="PT Astra Serif" w:hAnsi="PT Astra Serif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C258BD">
              <w:rPr>
                <w:rFonts w:ascii="PT Astra Serif" w:hAnsi="PT Astra Serif" w:cs="Arial"/>
                <w:b/>
                <w:bCs/>
                <w:sz w:val="22"/>
                <w:szCs w:val="22"/>
              </w:rPr>
              <w:t>9</w:t>
            </w:r>
          </w:p>
        </w:tc>
      </w:tr>
      <w:tr w:rsidR="00C258BD" w:rsidRPr="00C258BD" w:rsidTr="00C258BD">
        <w:trPr>
          <w:trHeight w:val="701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  <w:b/>
                <w:bCs/>
              </w:rPr>
            </w:pPr>
            <w:r w:rsidRPr="00C258BD">
              <w:rPr>
                <w:rFonts w:ascii="PT Astra Serif" w:hAnsi="PT Astra Serif" w:cs="Arial"/>
                <w:b/>
                <w:bCs/>
                <w:sz w:val="22"/>
                <w:szCs w:val="22"/>
              </w:rPr>
              <w:t>Администрация Новозахаркинского муниципального образования Петровского муниципального района Саратовской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C258BD">
              <w:rPr>
                <w:rFonts w:ascii="PT Astra Serif" w:hAnsi="PT Astra Serif" w:cs="Arial"/>
                <w:b/>
                <w:bCs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C258BD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C258BD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C258BD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C258BD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C258BD">
              <w:rPr>
                <w:rFonts w:ascii="PT Astra Serif" w:hAnsi="PT Astra Serif" w:cs="Arial"/>
                <w:b/>
                <w:bCs/>
                <w:sz w:val="22"/>
                <w:szCs w:val="22"/>
              </w:rPr>
              <w:t>20 913,0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C258BD">
              <w:rPr>
                <w:rFonts w:ascii="PT Astra Serif" w:hAnsi="PT Astra Serif" w:cs="Arial"/>
                <w:b/>
                <w:bCs/>
                <w:sz w:val="22"/>
                <w:szCs w:val="22"/>
              </w:rPr>
              <w:t>8 888,3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C258BD">
              <w:rPr>
                <w:rFonts w:ascii="PT Astra Serif" w:hAnsi="PT Astra Serif" w:cs="Arial"/>
                <w:b/>
                <w:bCs/>
                <w:sz w:val="22"/>
                <w:szCs w:val="22"/>
              </w:rPr>
              <w:t>8 936,8</w:t>
            </w:r>
          </w:p>
        </w:tc>
      </w:tr>
      <w:tr w:rsidR="00C258BD" w:rsidRPr="00C258BD" w:rsidTr="00C258BD">
        <w:trPr>
          <w:trHeight w:val="30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5 657,0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4 411,2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4 397,1</w:t>
            </w:r>
          </w:p>
        </w:tc>
      </w:tr>
      <w:tr w:rsidR="00C258BD" w:rsidRPr="00C258BD" w:rsidTr="00C258BD">
        <w:trPr>
          <w:trHeight w:val="678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1 420,1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1 498,9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1 558,5</w:t>
            </w:r>
          </w:p>
        </w:tc>
      </w:tr>
      <w:tr w:rsidR="00C258BD" w:rsidRPr="00C258BD" w:rsidTr="00C258BD">
        <w:trPr>
          <w:trHeight w:val="47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1 420,1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1 498,9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1 558,5</w:t>
            </w:r>
          </w:p>
        </w:tc>
      </w:tr>
      <w:tr w:rsidR="00C258BD" w:rsidRPr="00C258BD" w:rsidTr="00C258BD">
        <w:trPr>
          <w:trHeight w:val="539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Обеспечение деятельности высшего должностного лица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81 3 00 00000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1 420,1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1 498,9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1 558,5</w:t>
            </w:r>
          </w:p>
        </w:tc>
      </w:tr>
      <w:tr w:rsidR="00C258BD" w:rsidRPr="00C258BD" w:rsidTr="00C258BD">
        <w:trPr>
          <w:trHeight w:val="6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1 420,1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1 498,9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1 558,5</w:t>
            </w:r>
          </w:p>
        </w:tc>
      </w:tr>
      <w:tr w:rsidR="00C258BD" w:rsidRPr="00C258BD" w:rsidTr="00C258BD">
        <w:trPr>
          <w:trHeight w:val="1207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1 420,1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1 498,9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1 558,5</w:t>
            </w:r>
          </w:p>
        </w:tc>
      </w:tr>
      <w:tr w:rsidR="00C258BD" w:rsidRPr="00C258BD" w:rsidTr="00C258BD">
        <w:trPr>
          <w:trHeight w:val="6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1 420,1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1 498,9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1 558,5</w:t>
            </w:r>
          </w:p>
        </w:tc>
      </w:tr>
      <w:tr w:rsidR="00C258BD" w:rsidRPr="00C258BD" w:rsidTr="00C258BD">
        <w:trPr>
          <w:trHeight w:val="894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3 521,9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2 483,8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2 393,4</w:t>
            </w:r>
          </w:p>
        </w:tc>
      </w:tr>
      <w:tr w:rsidR="00C258BD" w:rsidRPr="00C258BD" w:rsidTr="00C258BD">
        <w:trPr>
          <w:trHeight w:val="1008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Муниципальная программа "Развитие местного самоуправления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69 0 00 00000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244,3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50,3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</w:tr>
      <w:tr w:rsidR="00C258BD" w:rsidRPr="00C258BD" w:rsidTr="00C258BD">
        <w:trPr>
          <w:trHeight w:val="68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Основное мероприятие "Материально-техническое обеспечение деятельности органов местного самоуправления"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69 0 01 00000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236,3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50,3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</w:tr>
      <w:tr w:rsidR="00C258BD" w:rsidRPr="00C258BD" w:rsidTr="00C258BD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69 0 01 Н0000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236,3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50,3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</w:tr>
      <w:tr w:rsidR="00C258BD" w:rsidRPr="00C258BD" w:rsidTr="00C258BD">
        <w:trPr>
          <w:trHeight w:val="52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69 0 01 Н0000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236,3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50,3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</w:tr>
      <w:tr w:rsidR="00C258BD" w:rsidRPr="00C258BD" w:rsidTr="00C258BD">
        <w:trPr>
          <w:trHeight w:val="777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69 0 01 Н0000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236,3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50,3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</w:tr>
      <w:tr w:rsidR="00C258BD" w:rsidRPr="00C258BD" w:rsidTr="00C258BD">
        <w:trPr>
          <w:trHeight w:val="97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органов местного самоуправления подписными периодическими изданиями, печатной продукцией, почтовыми услугами"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69 0 02 00000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58BD" w:rsidRPr="00C258BD" w:rsidTr="00C258BD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69 0 02 Н0000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58BD" w:rsidRPr="00C258BD" w:rsidTr="00C258BD">
        <w:trPr>
          <w:trHeight w:val="57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69 0 02 Н0000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58BD" w:rsidRPr="00C258BD" w:rsidTr="00C258BD">
        <w:trPr>
          <w:trHeight w:val="6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69 0 02 Н0000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58BD" w:rsidRPr="00C258BD" w:rsidTr="00C258BD">
        <w:trPr>
          <w:trHeight w:val="351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3 277,6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2 433,5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2 343,4</w:t>
            </w:r>
          </w:p>
        </w:tc>
      </w:tr>
      <w:tr w:rsidR="00C258BD" w:rsidRPr="00C258BD" w:rsidTr="00C258BD">
        <w:trPr>
          <w:trHeight w:val="30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81 2 00 00000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3 277,6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2 433,5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2 343,4</w:t>
            </w:r>
          </w:p>
        </w:tc>
      </w:tr>
      <w:tr w:rsidR="00C258BD" w:rsidRPr="00C258BD" w:rsidTr="00C258BD">
        <w:trPr>
          <w:trHeight w:val="411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3 269,6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2 425,5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2 335,4</w:t>
            </w:r>
          </w:p>
        </w:tc>
      </w:tr>
      <w:tr w:rsidR="00C258BD" w:rsidRPr="00C258BD" w:rsidTr="00C258BD">
        <w:trPr>
          <w:trHeight w:val="1214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3 090,0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2 374,5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2 284,4</w:t>
            </w:r>
          </w:p>
        </w:tc>
      </w:tr>
      <w:tr w:rsidR="00C258BD" w:rsidRPr="00C258BD" w:rsidTr="00C258BD">
        <w:trPr>
          <w:trHeight w:val="363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3 090,0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2 374,5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2 284,4</w:t>
            </w:r>
          </w:p>
        </w:tc>
      </w:tr>
      <w:tr w:rsidR="00C258BD" w:rsidRPr="00C258BD" w:rsidTr="00C258BD">
        <w:trPr>
          <w:trHeight w:val="5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178,6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51,0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51,0</w:t>
            </w:r>
          </w:p>
        </w:tc>
      </w:tr>
      <w:tr w:rsidR="00C258BD" w:rsidRPr="00C258BD" w:rsidTr="00C258BD">
        <w:trPr>
          <w:trHeight w:val="704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178,6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51,0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51,0</w:t>
            </w:r>
          </w:p>
        </w:tc>
      </w:tr>
      <w:tr w:rsidR="00C258BD" w:rsidRPr="00C258BD" w:rsidTr="00C258BD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58BD" w:rsidRPr="00C258BD" w:rsidTr="00C258BD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58BD" w:rsidRPr="00C258BD" w:rsidTr="00C258BD">
        <w:trPr>
          <w:trHeight w:val="441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8,0</w:t>
            </w:r>
          </w:p>
        </w:tc>
      </w:tr>
      <w:tr w:rsidR="00C258BD" w:rsidRPr="00C258BD" w:rsidTr="00C258BD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8,0</w:t>
            </w:r>
          </w:p>
        </w:tc>
      </w:tr>
      <w:tr w:rsidR="00C258BD" w:rsidRPr="00C258BD" w:rsidTr="00C258BD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8,0</w:t>
            </w:r>
          </w:p>
        </w:tc>
      </w:tr>
      <w:tr w:rsidR="00C258BD" w:rsidRPr="00C258BD" w:rsidTr="00C258BD">
        <w:trPr>
          <w:trHeight w:val="758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169,5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178,2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185,1</w:t>
            </w:r>
          </w:p>
        </w:tc>
      </w:tr>
      <w:tr w:rsidR="00C258BD" w:rsidRPr="00C258BD" w:rsidTr="00C258BD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169,5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178,2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185,1</w:t>
            </w:r>
          </w:p>
        </w:tc>
      </w:tr>
      <w:tr w:rsidR="00C258BD" w:rsidRPr="00C258BD" w:rsidTr="00C258BD">
        <w:trPr>
          <w:trHeight w:val="359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86 1 00 00000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169,5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178,2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185,1</w:t>
            </w:r>
          </w:p>
        </w:tc>
      </w:tr>
      <w:tr w:rsidR="00C258BD" w:rsidRPr="00C258BD" w:rsidTr="00C258BD">
        <w:trPr>
          <w:trHeight w:val="1127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lastRenderedPageBreak/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86 1 02 00000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169,5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178,2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185,1</w:t>
            </w:r>
          </w:p>
        </w:tc>
      </w:tr>
      <w:tr w:rsidR="00C258BD" w:rsidRPr="00C258BD" w:rsidTr="00C258BD">
        <w:trPr>
          <w:trHeight w:val="42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126,2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131,1</w:t>
            </w:r>
          </w:p>
        </w:tc>
      </w:tr>
      <w:tr w:rsidR="00C258BD" w:rsidRPr="00C258BD" w:rsidTr="00C258BD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126,2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131,1</w:t>
            </w:r>
          </w:p>
        </w:tc>
      </w:tr>
      <w:tr w:rsidR="00C258BD" w:rsidRPr="00C258BD" w:rsidTr="00C258BD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126,2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131,1</w:t>
            </w:r>
          </w:p>
        </w:tc>
      </w:tr>
      <w:tr w:rsidR="00C258BD" w:rsidRPr="00C258BD" w:rsidTr="00C258BD">
        <w:trPr>
          <w:trHeight w:val="564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54,0</w:t>
            </w:r>
          </w:p>
        </w:tc>
      </w:tr>
      <w:tr w:rsidR="00C258BD" w:rsidRPr="00C258BD" w:rsidTr="00C258BD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54,0</w:t>
            </w:r>
          </w:p>
        </w:tc>
      </w:tr>
      <w:tr w:rsidR="00C258BD" w:rsidRPr="00C258BD" w:rsidTr="00C258BD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54,0</w:t>
            </w:r>
          </w:p>
        </w:tc>
      </w:tr>
      <w:tr w:rsidR="00C258BD" w:rsidRPr="00C258BD" w:rsidTr="00C258BD">
        <w:trPr>
          <w:trHeight w:val="457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299,6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58BD" w:rsidRPr="00C258BD" w:rsidTr="00C258BD">
        <w:trPr>
          <w:trHeight w:val="409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88 0 00 00000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299,6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58BD" w:rsidRPr="00C258BD" w:rsidTr="00C258BD">
        <w:trPr>
          <w:trHeight w:val="6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Проведение выборов в органы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88 0 00 13100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299,6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58BD" w:rsidRPr="00C258BD" w:rsidTr="00C258BD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88 0 00 13100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299,6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58BD" w:rsidRPr="00C258BD" w:rsidTr="00C258BD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Специальные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88 0 00 13100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299,6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58BD" w:rsidRPr="00C258BD" w:rsidTr="00C258BD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245,9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250,3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260,1</w:t>
            </w:r>
          </w:p>
        </w:tc>
      </w:tr>
      <w:tr w:rsidR="00C258BD" w:rsidRPr="00C258BD" w:rsidTr="00C258BD">
        <w:trPr>
          <w:trHeight w:val="114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Муниципальная программа «Развитие информационного партнерства органов местного самоуправления Новозахаркинского муниципального образования со средствами массовой информации»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65 0 00 00000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58BD" w:rsidRPr="00C258BD" w:rsidTr="00C258BD">
        <w:trPr>
          <w:trHeight w:val="1986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Основное мероприятие "Информационное партнерство органов местного самоуправления администрации Новозахаркинского муниципального образования со средствами массовой информации (публикация правовых актов органов местного самоуправления Новозахаркинского МО и иных материалов (объявления, конкурсы, аукционы и т.д.)"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65 0 01 00000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58BD" w:rsidRPr="00C258BD" w:rsidTr="00C258BD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65 0 01 Н0000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58BD" w:rsidRPr="00C258BD" w:rsidTr="00C258BD">
        <w:trPr>
          <w:trHeight w:val="56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65 0 01 Н0000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5,0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58BD" w:rsidRPr="00C258BD" w:rsidTr="00C258BD">
        <w:trPr>
          <w:trHeight w:val="709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65 0 01 Н0000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58BD" w:rsidRPr="00C258BD" w:rsidTr="00C258BD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234,3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246,9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256,6</w:t>
            </w:r>
          </w:p>
        </w:tc>
      </w:tr>
      <w:tr w:rsidR="00C258BD" w:rsidRPr="00C258BD" w:rsidTr="00C258BD">
        <w:trPr>
          <w:trHeight w:val="483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86 1 00 00000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234,3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246,9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256,6</w:t>
            </w:r>
          </w:p>
        </w:tc>
      </w:tr>
      <w:tr w:rsidR="00C258BD" w:rsidRPr="00C258BD" w:rsidTr="00C258BD">
        <w:trPr>
          <w:trHeight w:val="1143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86 1 02 00000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234,3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246,9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256,6</w:t>
            </w:r>
          </w:p>
        </w:tc>
      </w:tr>
      <w:tr w:rsidR="00C258BD" w:rsidRPr="00C258BD" w:rsidTr="00C258BD">
        <w:trPr>
          <w:trHeight w:val="96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234,3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246,9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256,6</w:t>
            </w:r>
          </w:p>
        </w:tc>
      </w:tr>
      <w:tr w:rsidR="00C258BD" w:rsidRPr="00C258BD" w:rsidTr="00C258BD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234,3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246,9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256,6</w:t>
            </w:r>
          </w:p>
        </w:tc>
      </w:tr>
      <w:tr w:rsidR="00C258BD" w:rsidRPr="00C258BD" w:rsidTr="00C258BD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234,3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246,9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256,6</w:t>
            </w:r>
          </w:p>
        </w:tc>
      </w:tr>
      <w:tr w:rsidR="00C258BD" w:rsidRPr="00C258BD" w:rsidTr="00C258BD">
        <w:trPr>
          <w:trHeight w:val="163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3,5</w:t>
            </w:r>
          </w:p>
        </w:tc>
      </w:tr>
      <w:tr w:rsidR="00C258BD" w:rsidRPr="00C258BD" w:rsidTr="00C258BD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Прочие расходы по общегосударственным вопросам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89 1 00 00000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3,5</w:t>
            </w:r>
          </w:p>
        </w:tc>
      </w:tr>
      <w:tr w:rsidR="00C258BD" w:rsidRPr="00C258BD" w:rsidTr="00C258BD">
        <w:trPr>
          <w:trHeight w:val="74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3,5</w:t>
            </w:r>
          </w:p>
        </w:tc>
      </w:tr>
      <w:tr w:rsidR="00C258BD" w:rsidRPr="00C258BD" w:rsidTr="00C258BD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3,5</w:t>
            </w:r>
          </w:p>
        </w:tc>
      </w:tr>
      <w:tr w:rsidR="00C258BD" w:rsidRPr="00C258BD" w:rsidTr="00C258BD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3,5</w:t>
            </w:r>
          </w:p>
        </w:tc>
      </w:tr>
      <w:tr w:rsidR="00C258BD" w:rsidRPr="00C258BD" w:rsidTr="00C258BD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288,1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302,5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313,1</w:t>
            </w:r>
          </w:p>
        </w:tc>
      </w:tr>
      <w:tr w:rsidR="00C258BD" w:rsidRPr="00C258BD" w:rsidTr="00C258BD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288,1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302,5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313,1</w:t>
            </w:r>
          </w:p>
        </w:tc>
      </w:tr>
      <w:tr w:rsidR="00C258BD" w:rsidRPr="00C258BD" w:rsidTr="00C258BD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80 0 00 00000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288,1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302,5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313,1</w:t>
            </w:r>
          </w:p>
        </w:tc>
      </w:tr>
      <w:tr w:rsidR="00C258BD" w:rsidRPr="00C258BD" w:rsidTr="00C258BD">
        <w:trPr>
          <w:trHeight w:val="476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80 1 00 00000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288,1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302,5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313,1</w:t>
            </w:r>
          </w:p>
        </w:tc>
      </w:tr>
      <w:tr w:rsidR="00C258BD" w:rsidRPr="00C258BD" w:rsidTr="00C258BD">
        <w:trPr>
          <w:trHeight w:val="71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288,1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302,5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313,1</w:t>
            </w:r>
          </w:p>
        </w:tc>
      </w:tr>
      <w:tr w:rsidR="00C258BD" w:rsidRPr="00C258BD" w:rsidTr="00C258BD">
        <w:trPr>
          <w:trHeight w:val="1126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270,3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271,3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C258BD" w:rsidRPr="00C258BD" w:rsidTr="00C258BD">
        <w:trPr>
          <w:trHeight w:val="279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270,3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271,3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C258BD" w:rsidRPr="00C258BD" w:rsidTr="00C258BD">
        <w:trPr>
          <w:trHeight w:val="514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31,2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41,1</w:t>
            </w:r>
          </w:p>
        </w:tc>
      </w:tr>
      <w:tr w:rsidR="00C258BD" w:rsidRPr="00C258BD" w:rsidTr="00C258BD">
        <w:trPr>
          <w:trHeight w:val="804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31,2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41,1</w:t>
            </w:r>
          </w:p>
        </w:tc>
      </w:tr>
      <w:tr w:rsidR="00C258BD" w:rsidRPr="00C258BD" w:rsidTr="00C258BD">
        <w:trPr>
          <w:trHeight w:val="6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169,3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</w:tr>
      <w:tr w:rsidR="00C258BD" w:rsidRPr="00C258BD" w:rsidTr="00C258BD">
        <w:trPr>
          <w:trHeight w:val="6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169,3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</w:tr>
      <w:tr w:rsidR="00C258BD" w:rsidRPr="00C258BD" w:rsidTr="00C258BD">
        <w:trPr>
          <w:trHeight w:val="34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169,3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</w:tr>
      <w:tr w:rsidR="00C258BD" w:rsidRPr="00C258BD" w:rsidTr="00C258BD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169,3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</w:tr>
      <w:tr w:rsidR="00C258BD" w:rsidRPr="00C258BD" w:rsidTr="00C258BD">
        <w:trPr>
          <w:trHeight w:val="349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89 3 00 08К00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169,3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</w:tr>
      <w:tr w:rsidR="00C258BD" w:rsidRPr="00C258BD" w:rsidTr="00C258BD">
        <w:trPr>
          <w:trHeight w:val="5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89 3 00 08К00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169,3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</w:tr>
      <w:tr w:rsidR="00C258BD" w:rsidRPr="00C258BD" w:rsidTr="00C258BD">
        <w:trPr>
          <w:trHeight w:val="69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89 3 00 08К00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169,3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</w:tr>
      <w:tr w:rsidR="00C258BD" w:rsidRPr="00C258BD" w:rsidTr="00C258BD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14 413,8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3 979,8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4 071,8</w:t>
            </w:r>
          </w:p>
        </w:tc>
      </w:tr>
      <w:tr w:rsidR="00C258BD" w:rsidRPr="00C258BD" w:rsidTr="00C258BD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12 913,8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3 979,8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4 071,8</w:t>
            </w:r>
          </w:p>
        </w:tc>
      </w:tr>
      <w:tr w:rsidR="00C258BD" w:rsidRPr="00C258BD" w:rsidTr="00C258BD">
        <w:trPr>
          <w:trHeight w:val="1277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Муниципальная программа "Ремонт,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6A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12 913,8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3 979,8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4 071,8</w:t>
            </w:r>
          </w:p>
        </w:tc>
      </w:tr>
      <w:tr w:rsidR="00C258BD" w:rsidRPr="00C258BD" w:rsidTr="00C258BD">
        <w:trPr>
          <w:trHeight w:val="7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Основное мероприятие "Содержание автомобильных дорог за счет средств дорожного фонда"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6A 0 01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1 600,0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1 635,6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1 635,6</w:t>
            </w:r>
          </w:p>
        </w:tc>
      </w:tr>
      <w:tr w:rsidR="00C258BD" w:rsidRPr="00C258BD" w:rsidTr="00C258BD">
        <w:trPr>
          <w:trHeight w:val="559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6A 0 01 С0000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1 600,0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1 635,6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1 635,6</w:t>
            </w:r>
          </w:p>
        </w:tc>
      </w:tr>
      <w:tr w:rsidR="00C258BD" w:rsidRPr="00C258BD" w:rsidTr="00C258BD">
        <w:trPr>
          <w:trHeight w:val="41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6A 0 01 С0000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1 600,0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1 635,6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1 635,6</w:t>
            </w:r>
          </w:p>
        </w:tc>
      </w:tr>
      <w:tr w:rsidR="00C258BD" w:rsidRPr="00C258BD" w:rsidTr="00C258BD">
        <w:trPr>
          <w:trHeight w:val="623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6A 0 01 С0000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1 600,0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1 635,6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1 635,6</w:t>
            </w:r>
          </w:p>
        </w:tc>
      </w:tr>
      <w:tr w:rsidR="00C258BD" w:rsidRPr="00C258BD" w:rsidTr="00C258BD">
        <w:trPr>
          <w:trHeight w:val="2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Основное мероприятие "Ремонт автомобильных дорог за счет средств дорожного фонда"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6A 0 02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10 281,4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1 979,8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2 071,8</w:t>
            </w:r>
          </w:p>
        </w:tc>
      </w:tr>
      <w:tr w:rsidR="00C258BD" w:rsidRPr="00C258BD" w:rsidTr="00C258BD">
        <w:trPr>
          <w:trHeight w:val="1321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6A 0 02 D7610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8 052,0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58BD" w:rsidRPr="00C258BD" w:rsidTr="00C258BD">
        <w:trPr>
          <w:trHeight w:val="40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6A 0 02 D7610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8 052,0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58BD" w:rsidRPr="00C258BD" w:rsidTr="00C258BD">
        <w:trPr>
          <w:trHeight w:val="6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6A 0 02 D7610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8 052,0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58BD" w:rsidRPr="00C258BD" w:rsidTr="00C258BD">
        <w:trPr>
          <w:trHeight w:val="537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6A 0 02 С0000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2 229,4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1 979,8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2 071,8</w:t>
            </w:r>
          </w:p>
        </w:tc>
      </w:tr>
      <w:tr w:rsidR="00C258BD" w:rsidRPr="00C258BD" w:rsidTr="00C258BD">
        <w:trPr>
          <w:trHeight w:val="33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6A 0 02 С0000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2 229,4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1 979,8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2 071,8</w:t>
            </w:r>
          </w:p>
        </w:tc>
      </w:tr>
      <w:tr w:rsidR="00C258BD" w:rsidRPr="00C258BD" w:rsidTr="00C258BD">
        <w:trPr>
          <w:trHeight w:val="68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6A 0 02 С0000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2 229,4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1 979,8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2 071,8</w:t>
            </w:r>
          </w:p>
        </w:tc>
      </w:tr>
      <w:tr w:rsidR="00C258BD" w:rsidRPr="00C258BD" w:rsidTr="00C258BD">
        <w:trPr>
          <w:trHeight w:val="90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Основное мероприятие "Инвентаризация дорог, изготовление сметной документации, строительный контроль за выполняемыми работами за счет средств дорожного фонда"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6A 0 03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58BD" w:rsidRPr="00C258BD" w:rsidTr="00C258BD">
        <w:trPr>
          <w:trHeight w:val="58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6A 0 03 С0000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58BD" w:rsidRPr="00C258BD" w:rsidTr="00C258BD">
        <w:trPr>
          <w:trHeight w:val="379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6A 0 03 С0000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58BD" w:rsidRPr="00C258BD" w:rsidTr="00C258BD">
        <w:trPr>
          <w:trHeight w:val="726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6A 0 03 С0000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58BD" w:rsidRPr="00C258BD" w:rsidTr="00C258BD">
        <w:trPr>
          <w:trHeight w:val="383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Основное мероприятие "Организация уличного освещения"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6A 0 05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322,4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304,4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304,4</w:t>
            </w:r>
          </w:p>
        </w:tc>
      </w:tr>
      <w:tr w:rsidR="00C258BD" w:rsidRPr="00C258BD" w:rsidTr="00C258BD">
        <w:trPr>
          <w:trHeight w:val="70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lastRenderedPageBreak/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6A 0 05 С0000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322,4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304,4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304,4</w:t>
            </w:r>
          </w:p>
        </w:tc>
      </w:tr>
      <w:tr w:rsidR="00C258BD" w:rsidRPr="00C258BD" w:rsidTr="00C258BD">
        <w:trPr>
          <w:trHeight w:val="513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6A 0 05 С0000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322,4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304,4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304,4</w:t>
            </w:r>
          </w:p>
        </w:tc>
      </w:tr>
      <w:tr w:rsidR="00C258BD" w:rsidRPr="00C258BD" w:rsidTr="00C258BD">
        <w:trPr>
          <w:trHeight w:val="548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6A 0 05 С0000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322,4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304,4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304,4</w:t>
            </w:r>
          </w:p>
        </w:tc>
      </w:tr>
      <w:tr w:rsidR="00C258BD" w:rsidRPr="00C258BD" w:rsidTr="00C258BD">
        <w:trPr>
          <w:trHeight w:val="64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Основное мероприятие "Оплата услуг по предоставлению мест на опорах ЛЭП для размещения светильников уличного освещения"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6A 0 06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</w:tr>
      <w:tr w:rsidR="00C258BD" w:rsidRPr="00C258BD" w:rsidTr="00C258BD">
        <w:trPr>
          <w:trHeight w:val="57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6A 0 06 С0000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</w:tr>
      <w:tr w:rsidR="00C258BD" w:rsidRPr="00C258BD" w:rsidTr="00C258BD">
        <w:trPr>
          <w:trHeight w:val="368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6A 0 06 С0000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</w:tr>
      <w:tr w:rsidR="00C258BD" w:rsidRPr="00C258BD" w:rsidTr="00C258BD">
        <w:trPr>
          <w:trHeight w:val="716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6A 0 06 С0000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</w:tr>
      <w:tr w:rsidR="00C258BD" w:rsidRPr="00C258BD" w:rsidTr="00C258BD">
        <w:trPr>
          <w:trHeight w:val="359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1 500,0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58BD" w:rsidRPr="00C258BD" w:rsidTr="00C258BD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80 0 00 00000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1 500,0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58BD" w:rsidRPr="00C258BD" w:rsidTr="00C258BD">
        <w:trPr>
          <w:trHeight w:val="668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80 2 00 00000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1 500,0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58BD" w:rsidRPr="00C258BD" w:rsidTr="00C258BD">
        <w:trPr>
          <w:trHeight w:val="75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80 2 00 78800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750,0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58BD" w:rsidRPr="00C258BD" w:rsidTr="00C258BD">
        <w:trPr>
          <w:trHeight w:val="407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80 2 00 78800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750,0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58BD" w:rsidRPr="00C258BD" w:rsidTr="00C258BD">
        <w:trPr>
          <w:trHeight w:val="599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80 2 00 78800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750,0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58BD" w:rsidRPr="00C258BD" w:rsidTr="00C258BD">
        <w:trPr>
          <w:trHeight w:val="964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Уточнение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80 2 00 S8800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750,0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58BD" w:rsidRPr="00C258BD" w:rsidTr="00C258BD">
        <w:trPr>
          <w:trHeight w:val="369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80 2 00 S8800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750,0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58BD" w:rsidRPr="00C258BD" w:rsidTr="00C258BD">
        <w:trPr>
          <w:trHeight w:val="559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80 2 00 S8800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750,0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58BD" w:rsidRPr="00C258BD" w:rsidTr="00C258BD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260,0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58BD" w:rsidRPr="00C258BD" w:rsidTr="00C258BD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58BD" w:rsidRPr="00C258BD" w:rsidTr="00C258BD">
        <w:trPr>
          <w:trHeight w:val="876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Муниципальная программа "Водоснабжение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67 0 00 00000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58BD" w:rsidRPr="00C258BD" w:rsidTr="00C258BD">
        <w:trPr>
          <w:trHeight w:val="1273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Основное мероприятие "Ремонт и содержание артезианских скважин, разводящей водопроводной сети на территории Новозахаркинского муниципального образования"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67 0 01 00000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58BD" w:rsidRPr="00C258BD" w:rsidTr="00C258BD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67 0 01 Н0000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58BD" w:rsidRPr="00C258BD" w:rsidTr="00C258BD">
        <w:trPr>
          <w:trHeight w:val="389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67 0 01 Н0000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58BD" w:rsidRPr="00C258BD" w:rsidTr="00C258BD">
        <w:trPr>
          <w:trHeight w:val="594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67 0 01 Н0000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58BD" w:rsidRPr="00C258BD" w:rsidTr="00C258BD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58BD" w:rsidRPr="00C258BD" w:rsidTr="00C258BD">
        <w:trPr>
          <w:trHeight w:val="1064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66 0 00 00000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58BD" w:rsidRPr="00C258BD" w:rsidTr="00C258BD">
        <w:trPr>
          <w:trHeight w:val="926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Основное мероприятие "Приобретение и установка энергоэффективных светильников (ламп), приборов учета и других товаров в системе наружного освещения"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66 0 01 00000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58BD" w:rsidRPr="00C258BD" w:rsidTr="00C258BD">
        <w:trPr>
          <w:trHeight w:val="898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Основное мероприятие "Приобретение и установка энергоэффективных светильников (ламп), приборов учета и других товаров в системе наружного освещения"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66 0 01 00000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58BD" w:rsidRPr="00C258BD" w:rsidTr="00C258BD">
        <w:trPr>
          <w:trHeight w:val="289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66 0 01 00000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58BD" w:rsidRPr="00C258BD" w:rsidTr="00C258BD">
        <w:trPr>
          <w:trHeight w:val="637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66 0 01 00000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58BD" w:rsidRPr="00C258BD" w:rsidTr="00C258BD">
        <w:trPr>
          <w:trHeight w:val="134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66 0 01 Н0000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58BD" w:rsidRPr="00C258BD" w:rsidTr="00C258BD">
        <w:trPr>
          <w:trHeight w:val="41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66 0 01 Н0000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58BD" w:rsidRPr="00C258BD" w:rsidTr="00C258BD">
        <w:trPr>
          <w:trHeight w:val="48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66 0 01 Н0000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58BD" w:rsidRPr="00C258BD" w:rsidTr="00C258BD">
        <w:trPr>
          <w:trHeight w:val="33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130,0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58BD" w:rsidRPr="00C258BD" w:rsidTr="00C258BD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130,0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58BD" w:rsidRPr="00C258BD" w:rsidTr="00C258BD">
        <w:trPr>
          <w:trHeight w:val="331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130,0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58BD" w:rsidRPr="00C258BD" w:rsidTr="00C258BD">
        <w:trPr>
          <w:trHeight w:val="424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130,0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58BD" w:rsidRPr="00C258BD" w:rsidTr="00C258BD">
        <w:trPr>
          <w:trHeight w:val="57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130,0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58BD" w:rsidRPr="00C258BD" w:rsidTr="00C258BD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124,8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</w:tr>
      <w:tr w:rsidR="00C258BD" w:rsidRPr="00C258BD" w:rsidTr="00C258BD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</w:tr>
      <w:tr w:rsidR="00C258BD" w:rsidRPr="00C258BD" w:rsidTr="00C258BD">
        <w:trPr>
          <w:trHeight w:val="33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</w:tr>
      <w:tr w:rsidR="00C258BD" w:rsidRPr="00C258BD" w:rsidTr="00C258BD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</w:tr>
      <w:tr w:rsidR="00C258BD" w:rsidRPr="00C258BD" w:rsidTr="00C258BD">
        <w:trPr>
          <w:trHeight w:val="1226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</w:tr>
      <w:tr w:rsidR="00C258BD" w:rsidRPr="00C258BD" w:rsidTr="00C258BD">
        <w:trPr>
          <w:trHeight w:val="379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</w:tr>
      <w:tr w:rsidR="00C258BD" w:rsidRPr="00C258BD" w:rsidTr="00C258BD">
        <w:trPr>
          <w:trHeight w:val="429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</w:tr>
      <w:tr w:rsidR="00C258BD" w:rsidRPr="00C258BD" w:rsidTr="00C258BD">
        <w:trPr>
          <w:trHeight w:val="621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</w:tr>
      <w:tr w:rsidR="00C258BD" w:rsidRPr="00C258BD" w:rsidTr="00C258BD">
        <w:trPr>
          <w:trHeight w:val="277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</w:tr>
      <w:tr w:rsidR="00C258BD" w:rsidRPr="00C258BD" w:rsidTr="00C258BD">
        <w:trPr>
          <w:trHeight w:val="341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</w:tr>
      <w:tr w:rsidR="00C258BD" w:rsidRPr="00C258BD" w:rsidTr="00C258BD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58BD" w:rsidRPr="00C258BD" w:rsidTr="00C258BD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58BD" w:rsidRPr="00C258BD" w:rsidTr="00C258BD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58BD" w:rsidRPr="00C258BD" w:rsidTr="00C258BD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58BD" w:rsidRPr="00C258BD" w:rsidTr="00C258BD">
        <w:trPr>
          <w:trHeight w:val="41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58BD" w:rsidRPr="00C258BD" w:rsidTr="00C258BD">
        <w:trPr>
          <w:trHeight w:val="6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58BD" w:rsidRPr="00C258BD" w:rsidTr="00C258BD">
        <w:trPr>
          <w:trHeight w:val="4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rPr>
                <w:rFonts w:ascii="PT Astra Serif" w:hAnsi="PT Astra Serif" w:cs="Arial"/>
                <w:b/>
                <w:bCs/>
              </w:rPr>
            </w:pPr>
            <w:r w:rsidRPr="00C258BD"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center"/>
              <w:rPr>
                <w:rFonts w:ascii="PT Astra Serif" w:hAnsi="PT Astra Serif" w:cs="Arial"/>
              </w:rPr>
            </w:pPr>
            <w:r w:rsidRPr="00C258B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C258BD">
              <w:rPr>
                <w:rFonts w:ascii="PT Astra Serif" w:hAnsi="PT Astra Serif" w:cs="Arial"/>
                <w:b/>
                <w:bCs/>
                <w:sz w:val="22"/>
                <w:szCs w:val="22"/>
              </w:rPr>
              <w:t>20 913,0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C258BD">
              <w:rPr>
                <w:rFonts w:ascii="PT Astra Serif" w:hAnsi="PT Astra Serif" w:cs="Arial"/>
                <w:b/>
                <w:bCs/>
                <w:sz w:val="22"/>
                <w:szCs w:val="22"/>
              </w:rPr>
              <w:t>8 888,3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BD" w:rsidRPr="00C258BD" w:rsidRDefault="00C258BD" w:rsidP="00C258BD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C258BD">
              <w:rPr>
                <w:rFonts w:ascii="PT Astra Serif" w:hAnsi="PT Astra Serif" w:cs="Arial"/>
                <w:b/>
                <w:bCs/>
                <w:sz w:val="22"/>
                <w:szCs w:val="22"/>
              </w:rPr>
              <w:t>8 936,8</w:t>
            </w:r>
          </w:p>
        </w:tc>
      </w:tr>
    </w:tbl>
    <w:p w:rsidR="00495BA1" w:rsidRPr="001B25F8" w:rsidRDefault="00495BA1" w:rsidP="00CC312C">
      <w:pPr>
        <w:pStyle w:val="a3"/>
        <w:ind w:left="0"/>
        <w:jc w:val="right"/>
        <w:rPr>
          <w:rFonts w:ascii="PT Astra Serif" w:hAnsi="PT Astra Serif"/>
          <w:b/>
        </w:rPr>
      </w:pPr>
    </w:p>
    <w:p w:rsidR="0081105B" w:rsidRPr="001B25F8" w:rsidRDefault="0081105B" w:rsidP="00495BA1">
      <w:pPr>
        <w:pStyle w:val="a3"/>
        <w:ind w:left="0"/>
        <w:rPr>
          <w:rFonts w:ascii="PT Astra Serif" w:hAnsi="PT Astra Serif"/>
          <w:b/>
        </w:rPr>
      </w:pPr>
    </w:p>
    <w:p w:rsidR="0081105B" w:rsidRPr="001B25F8" w:rsidRDefault="0081105B" w:rsidP="00495BA1">
      <w:pPr>
        <w:pStyle w:val="a3"/>
        <w:ind w:left="0"/>
        <w:rPr>
          <w:rFonts w:ascii="PT Astra Serif" w:hAnsi="PT Astra Serif"/>
          <w:b/>
        </w:rPr>
      </w:pPr>
      <w:r w:rsidRPr="001B25F8">
        <w:rPr>
          <w:rFonts w:ascii="PT Astra Serif" w:hAnsi="PT Astra Serif"/>
          <w:b/>
        </w:rPr>
        <w:t>Глава Новозахаркинского</w:t>
      </w:r>
    </w:p>
    <w:p w:rsidR="00495BA1" w:rsidRPr="001B25F8" w:rsidRDefault="00495BA1" w:rsidP="00495BA1">
      <w:pPr>
        <w:pStyle w:val="a3"/>
        <w:ind w:left="0"/>
        <w:rPr>
          <w:rFonts w:ascii="PT Astra Serif" w:hAnsi="PT Astra Serif"/>
        </w:rPr>
      </w:pPr>
      <w:r w:rsidRPr="001B25F8">
        <w:rPr>
          <w:rFonts w:ascii="PT Astra Serif" w:hAnsi="PT Astra Serif"/>
          <w:b/>
        </w:rPr>
        <w:t xml:space="preserve">муниципального образования                                                                </w:t>
      </w:r>
      <w:r w:rsidR="00AA43D8" w:rsidRPr="001B25F8">
        <w:rPr>
          <w:rFonts w:ascii="PT Astra Serif" w:hAnsi="PT Astra Serif"/>
          <w:b/>
        </w:rPr>
        <w:t>О.С.</w:t>
      </w:r>
      <w:r w:rsidRPr="001B25F8">
        <w:rPr>
          <w:rFonts w:ascii="PT Astra Serif" w:hAnsi="PT Astra Serif"/>
          <w:b/>
        </w:rPr>
        <w:t xml:space="preserve">Лысенко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100"/>
      </w:tblGrid>
      <w:tr w:rsidR="005459B8" w:rsidRPr="001B25F8" w:rsidTr="003A328C">
        <w:tc>
          <w:tcPr>
            <w:tcW w:w="14786" w:type="dxa"/>
          </w:tcPr>
          <w:p w:rsidR="003A328C" w:rsidRPr="001B25F8" w:rsidRDefault="003A328C">
            <w:pPr>
              <w:rPr>
                <w:rFonts w:ascii="PT Astra Serif" w:hAnsi="PT Astra Serif"/>
              </w:rPr>
            </w:pPr>
          </w:p>
          <w:tbl>
            <w:tblPr>
              <w:tblW w:w="6100" w:type="dxa"/>
              <w:tblInd w:w="8926" w:type="dxa"/>
              <w:tblLook w:val="0000" w:firstRow="0" w:lastRow="0" w:firstColumn="0" w:lastColumn="0" w:noHBand="0" w:noVBand="0"/>
            </w:tblPr>
            <w:tblGrid>
              <w:gridCol w:w="6100"/>
            </w:tblGrid>
            <w:tr w:rsidR="005459B8" w:rsidRPr="001B25F8" w:rsidTr="007C56C6">
              <w:tc>
                <w:tcPr>
                  <w:tcW w:w="6100" w:type="dxa"/>
                </w:tcPr>
                <w:p w:rsidR="007C56C6" w:rsidRDefault="007C56C6" w:rsidP="007C56C6">
                  <w:pPr>
                    <w:ind w:left="1172"/>
                    <w:jc w:val="both"/>
                    <w:rPr>
                      <w:rFonts w:ascii="PT Astra Serif" w:hAnsi="PT Astra Serif"/>
                      <w:bCs/>
                    </w:rPr>
                  </w:pPr>
                </w:p>
                <w:p w:rsidR="00C258BD" w:rsidRPr="00B92D5D" w:rsidRDefault="00C258BD" w:rsidP="007C56C6">
                  <w:pPr>
                    <w:ind w:left="1172"/>
                    <w:jc w:val="both"/>
                    <w:rPr>
                      <w:rFonts w:ascii="PT Astra Serif" w:hAnsi="PT Astra Serif"/>
                      <w:bCs/>
                    </w:rPr>
                  </w:pPr>
                </w:p>
                <w:p w:rsidR="00C258BD" w:rsidRPr="00B92D5D" w:rsidRDefault="00C258BD" w:rsidP="007C56C6">
                  <w:pPr>
                    <w:ind w:left="1172"/>
                    <w:jc w:val="both"/>
                    <w:rPr>
                      <w:rFonts w:ascii="PT Astra Serif" w:hAnsi="PT Astra Serif"/>
                      <w:bCs/>
                    </w:rPr>
                  </w:pPr>
                </w:p>
                <w:p w:rsidR="00C258BD" w:rsidRPr="00B92D5D" w:rsidRDefault="00C258BD" w:rsidP="007C56C6">
                  <w:pPr>
                    <w:ind w:left="1172"/>
                    <w:jc w:val="both"/>
                    <w:rPr>
                      <w:rFonts w:ascii="PT Astra Serif" w:hAnsi="PT Astra Serif"/>
                      <w:bCs/>
                    </w:rPr>
                  </w:pPr>
                </w:p>
                <w:p w:rsidR="00C258BD" w:rsidRPr="00B92D5D" w:rsidRDefault="00C258BD" w:rsidP="007C56C6">
                  <w:pPr>
                    <w:ind w:left="1172"/>
                    <w:jc w:val="both"/>
                    <w:rPr>
                      <w:rFonts w:ascii="PT Astra Serif" w:hAnsi="PT Astra Serif"/>
                      <w:bCs/>
                    </w:rPr>
                  </w:pPr>
                </w:p>
                <w:p w:rsidR="00C258BD" w:rsidRPr="00B92D5D" w:rsidRDefault="00C258BD" w:rsidP="007C56C6">
                  <w:pPr>
                    <w:ind w:left="1172"/>
                    <w:jc w:val="both"/>
                    <w:rPr>
                      <w:rFonts w:ascii="PT Astra Serif" w:hAnsi="PT Astra Serif"/>
                      <w:bCs/>
                    </w:rPr>
                  </w:pPr>
                </w:p>
                <w:p w:rsidR="00C258BD" w:rsidRPr="00B92D5D" w:rsidRDefault="00C258BD" w:rsidP="007C56C6">
                  <w:pPr>
                    <w:ind w:left="1172"/>
                    <w:jc w:val="both"/>
                    <w:rPr>
                      <w:rFonts w:ascii="PT Astra Serif" w:hAnsi="PT Astra Serif"/>
                      <w:bCs/>
                    </w:rPr>
                  </w:pPr>
                </w:p>
                <w:p w:rsidR="00C258BD" w:rsidRPr="00B92D5D" w:rsidRDefault="00C258BD" w:rsidP="007C56C6">
                  <w:pPr>
                    <w:ind w:left="1172"/>
                    <w:jc w:val="both"/>
                    <w:rPr>
                      <w:rFonts w:ascii="PT Astra Serif" w:hAnsi="PT Astra Serif"/>
                      <w:bCs/>
                    </w:rPr>
                  </w:pPr>
                </w:p>
                <w:p w:rsidR="00C258BD" w:rsidRPr="00B92D5D" w:rsidRDefault="00C258BD" w:rsidP="007C56C6">
                  <w:pPr>
                    <w:ind w:left="1172"/>
                    <w:jc w:val="both"/>
                    <w:rPr>
                      <w:rFonts w:ascii="PT Astra Serif" w:hAnsi="PT Astra Serif"/>
                      <w:bCs/>
                    </w:rPr>
                  </w:pPr>
                </w:p>
                <w:p w:rsidR="00C258BD" w:rsidRPr="00B92D5D" w:rsidRDefault="00C258BD" w:rsidP="007C56C6">
                  <w:pPr>
                    <w:ind w:left="1172"/>
                    <w:jc w:val="both"/>
                    <w:rPr>
                      <w:rFonts w:ascii="PT Astra Serif" w:hAnsi="PT Astra Serif"/>
                      <w:bCs/>
                    </w:rPr>
                  </w:pPr>
                </w:p>
                <w:p w:rsidR="00C258BD" w:rsidRPr="00B92D5D" w:rsidRDefault="00C258BD" w:rsidP="007C56C6">
                  <w:pPr>
                    <w:ind w:left="1172"/>
                    <w:jc w:val="both"/>
                    <w:rPr>
                      <w:rFonts w:ascii="PT Astra Serif" w:hAnsi="PT Astra Serif"/>
                      <w:bCs/>
                    </w:rPr>
                  </w:pPr>
                </w:p>
                <w:p w:rsidR="00C258BD" w:rsidRPr="00B92D5D" w:rsidRDefault="00C258BD" w:rsidP="007C56C6">
                  <w:pPr>
                    <w:ind w:left="1172"/>
                    <w:jc w:val="both"/>
                    <w:rPr>
                      <w:rFonts w:ascii="PT Astra Serif" w:hAnsi="PT Astra Serif"/>
                      <w:bCs/>
                    </w:rPr>
                  </w:pPr>
                </w:p>
                <w:p w:rsidR="00C258BD" w:rsidRPr="00B92D5D" w:rsidRDefault="00C258BD" w:rsidP="007C56C6">
                  <w:pPr>
                    <w:ind w:left="1172"/>
                    <w:jc w:val="both"/>
                    <w:rPr>
                      <w:rFonts w:ascii="PT Astra Serif" w:hAnsi="PT Astra Serif"/>
                      <w:bCs/>
                    </w:rPr>
                  </w:pPr>
                </w:p>
                <w:p w:rsidR="00C258BD" w:rsidRPr="00B92D5D" w:rsidRDefault="00C258BD" w:rsidP="007C56C6">
                  <w:pPr>
                    <w:ind w:left="1172"/>
                    <w:jc w:val="both"/>
                    <w:rPr>
                      <w:rFonts w:ascii="PT Astra Serif" w:hAnsi="PT Astra Serif"/>
                      <w:bCs/>
                    </w:rPr>
                  </w:pPr>
                </w:p>
                <w:p w:rsidR="00C258BD" w:rsidRPr="00B92D5D" w:rsidRDefault="00C258BD" w:rsidP="007C56C6">
                  <w:pPr>
                    <w:ind w:left="1172"/>
                    <w:jc w:val="both"/>
                    <w:rPr>
                      <w:rFonts w:ascii="PT Astra Serif" w:hAnsi="PT Astra Serif"/>
                      <w:bCs/>
                    </w:rPr>
                  </w:pPr>
                </w:p>
                <w:p w:rsidR="00C258BD" w:rsidRPr="00B92D5D" w:rsidRDefault="00C258BD" w:rsidP="007C56C6">
                  <w:pPr>
                    <w:ind w:left="1172"/>
                    <w:jc w:val="both"/>
                    <w:rPr>
                      <w:rFonts w:ascii="PT Astra Serif" w:hAnsi="PT Astra Serif"/>
                      <w:bCs/>
                    </w:rPr>
                  </w:pPr>
                </w:p>
                <w:p w:rsidR="00C258BD" w:rsidRPr="00B92D5D" w:rsidRDefault="00C258BD" w:rsidP="007C56C6">
                  <w:pPr>
                    <w:ind w:left="1172"/>
                    <w:jc w:val="both"/>
                    <w:rPr>
                      <w:rFonts w:ascii="PT Astra Serif" w:hAnsi="PT Astra Serif"/>
                      <w:bCs/>
                    </w:rPr>
                  </w:pPr>
                </w:p>
                <w:p w:rsidR="00C258BD" w:rsidRPr="00B92D5D" w:rsidRDefault="00C258BD" w:rsidP="007C56C6">
                  <w:pPr>
                    <w:ind w:left="1172"/>
                    <w:jc w:val="both"/>
                    <w:rPr>
                      <w:rFonts w:ascii="PT Astra Serif" w:hAnsi="PT Astra Serif"/>
                      <w:bCs/>
                    </w:rPr>
                  </w:pPr>
                </w:p>
                <w:p w:rsidR="00C258BD" w:rsidRPr="00B92D5D" w:rsidRDefault="00C258BD" w:rsidP="007C56C6">
                  <w:pPr>
                    <w:ind w:left="1172"/>
                    <w:jc w:val="both"/>
                    <w:rPr>
                      <w:rFonts w:ascii="PT Astra Serif" w:hAnsi="PT Astra Serif"/>
                      <w:bCs/>
                    </w:rPr>
                  </w:pPr>
                </w:p>
                <w:p w:rsidR="00C258BD" w:rsidRPr="00B92D5D" w:rsidRDefault="00C258BD" w:rsidP="007C56C6">
                  <w:pPr>
                    <w:ind w:left="1172"/>
                    <w:jc w:val="both"/>
                    <w:rPr>
                      <w:rFonts w:ascii="PT Astra Serif" w:hAnsi="PT Astra Serif"/>
                      <w:bCs/>
                    </w:rPr>
                  </w:pPr>
                </w:p>
                <w:p w:rsidR="00C258BD" w:rsidRPr="00B92D5D" w:rsidRDefault="00C258BD" w:rsidP="007C56C6">
                  <w:pPr>
                    <w:ind w:left="1172"/>
                    <w:jc w:val="both"/>
                    <w:rPr>
                      <w:rFonts w:ascii="PT Astra Serif" w:hAnsi="PT Astra Serif"/>
                      <w:bCs/>
                    </w:rPr>
                  </w:pPr>
                </w:p>
                <w:p w:rsidR="00C258BD" w:rsidRPr="00B92D5D" w:rsidRDefault="00C258BD" w:rsidP="007C56C6">
                  <w:pPr>
                    <w:ind w:left="1172"/>
                    <w:jc w:val="both"/>
                    <w:rPr>
                      <w:rFonts w:ascii="PT Astra Serif" w:hAnsi="PT Astra Serif"/>
                      <w:bCs/>
                    </w:rPr>
                  </w:pPr>
                </w:p>
                <w:p w:rsidR="00C258BD" w:rsidRPr="00B92D5D" w:rsidRDefault="00C258BD" w:rsidP="007C56C6">
                  <w:pPr>
                    <w:ind w:left="1172"/>
                    <w:jc w:val="both"/>
                    <w:rPr>
                      <w:rFonts w:ascii="PT Astra Serif" w:hAnsi="PT Astra Serif"/>
                      <w:bCs/>
                    </w:rPr>
                  </w:pPr>
                </w:p>
                <w:p w:rsidR="00C258BD" w:rsidRPr="00B92D5D" w:rsidRDefault="00C258BD" w:rsidP="007C56C6">
                  <w:pPr>
                    <w:ind w:left="1172"/>
                    <w:jc w:val="both"/>
                    <w:rPr>
                      <w:rFonts w:ascii="PT Astra Serif" w:hAnsi="PT Astra Serif"/>
                      <w:bCs/>
                    </w:rPr>
                  </w:pPr>
                </w:p>
                <w:p w:rsidR="00C258BD" w:rsidRPr="00B92D5D" w:rsidRDefault="00C258BD" w:rsidP="007C56C6">
                  <w:pPr>
                    <w:ind w:left="1172"/>
                    <w:jc w:val="both"/>
                    <w:rPr>
                      <w:rFonts w:ascii="PT Astra Serif" w:hAnsi="PT Astra Serif"/>
                      <w:bCs/>
                    </w:rPr>
                  </w:pPr>
                </w:p>
                <w:p w:rsidR="00C258BD" w:rsidRPr="00B92D5D" w:rsidRDefault="00C258BD" w:rsidP="007C56C6">
                  <w:pPr>
                    <w:ind w:left="1172"/>
                    <w:jc w:val="both"/>
                    <w:rPr>
                      <w:rFonts w:ascii="PT Astra Serif" w:hAnsi="PT Astra Serif"/>
                      <w:bCs/>
                    </w:rPr>
                  </w:pPr>
                </w:p>
                <w:p w:rsidR="00C258BD" w:rsidRPr="00B92D5D" w:rsidRDefault="00C258BD" w:rsidP="007C56C6">
                  <w:pPr>
                    <w:ind w:left="1172"/>
                    <w:jc w:val="both"/>
                    <w:rPr>
                      <w:rFonts w:ascii="PT Astra Serif" w:hAnsi="PT Astra Serif"/>
                      <w:bCs/>
                    </w:rPr>
                  </w:pPr>
                </w:p>
                <w:p w:rsidR="005459B8" w:rsidRPr="001B25F8" w:rsidRDefault="005459B8" w:rsidP="007C56C6">
                  <w:pPr>
                    <w:ind w:left="1172"/>
                    <w:jc w:val="both"/>
                    <w:rPr>
                      <w:rFonts w:ascii="PT Astra Serif" w:hAnsi="PT Astra Serif"/>
                      <w:bCs/>
                    </w:rPr>
                  </w:pPr>
                  <w:r w:rsidRPr="001B25F8">
                    <w:rPr>
                      <w:rFonts w:ascii="PT Astra Serif" w:hAnsi="PT Astra Serif"/>
                      <w:bCs/>
                    </w:rPr>
                    <w:lastRenderedPageBreak/>
                    <w:t xml:space="preserve">Приложение </w:t>
                  </w:r>
                  <w:r w:rsidR="001B1DD5">
                    <w:rPr>
                      <w:rFonts w:ascii="PT Astra Serif" w:hAnsi="PT Astra Serif"/>
                      <w:bCs/>
                    </w:rPr>
                    <w:t>2</w:t>
                  </w:r>
                </w:p>
                <w:p w:rsidR="005459B8" w:rsidRPr="001B25F8" w:rsidRDefault="005459B8" w:rsidP="007C56C6">
                  <w:pPr>
                    <w:ind w:left="1172"/>
                    <w:jc w:val="both"/>
                    <w:rPr>
                      <w:rFonts w:ascii="PT Astra Serif" w:hAnsi="PT Astra Serif"/>
                      <w:bCs/>
                    </w:rPr>
                  </w:pPr>
                  <w:r w:rsidRPr="001B25F8">
                    <w:rPr>
                      <w:rFonts w:ascii="PT Astra Serif" w:hAnsi="PT Astra Serif"/>
                      <w:bCs/>
                    </w:rPr>
                    <w:t xml:space="preserve">к решению Совета депутатов Новозахаркинского муниципального образования Петровского муниципального района Саратовской области от                           </w:t>
                  </w:r>
                  <w:r w:rsidR="00AA43D8">
                    <w:rPr>
                      <w:rFonts w:ascii="PT Astra Serif" w:hAnsi="PT Astra Serif"/>
                      <w:bCs/>
                    </w:rPr>
                    <w:t>27</w:t>
                  </w:r>
                  <w:r w:rsidR="00033655">
                    <w:rPr>
                      <w:rFonts w:ascii="PT Astra Serif" w:hAnsi="PT Astra Serif"/>
                      <w:bCs/>
                    </w:rPr>
                    <w:t>.</w:t>
                  </w:r>
                  <w:r w:rsidR="00C852A8" w:rsidRPr="001B25F8">
                    <w:rPr>
                      <w:rFonts w:ascii="PT Astra Serif" w:hAnsi="PT Astra Serif"/>
                      <w:bCs/>
                    </w:rPr>
                    <w:t>0</w:t>
                  </w:r>
                  <w:r w:rsidR="001B1DD5">
                    <w:rPr>
                      <w:rFonts w:ascii="PT Astra Serif" w:hAnsi="PT Astra Serif"/>
                      <w:bCs/>
                    </w:rPr>
                    <w:t>4</w:t>
                  </w:r>
                  <w:r w:rsidR="00033655">
                    <w:rPr>
                      <w:rFonts w:ascii="PT Astra Serif" w:hAnsi="PT Astra Serif"/>
                      <w:bCs/>
                    </w:rPr>
                    <w:t>.</w:t>
                  </w:r>
                  <w:r w:rsidR="00BB5EB4" w:rsidRPr="001B25F8">
                    <w:rPr>
                      <w:rFonts w:ascii="PT Astra Serif" w:hAnsi="PT Astra Serif"/>
                      <w:bCs/>
                    </w:rPr>
                    <w:t>202</w:t>
                  </w:r>
                  <w:r w:rsidR="00447696" w:rsidRPr="001B25F8">
                    <w:rPr>
                      <w:rFonts w:ascii="PT Astra Serif" w:hAnsi="PT Astra Serif"/>
                      <w:bCs/>
                    </w:rPr>
                    <w:t>3</w:t>
                  </w:r>
                  <w:r w:rsidR="00AA43D8">
                    <w:rPr>
                      <w:rFonts w:ascii="PT Astra Serif" w:hAnsi="PT Astra Serif"/>
                      <w:bCs/>
                      <w:color w:val="000000"/>
                    </w:rPr>
                    <w:t xml:space="preserve">года </w:t>
                  </w:r>
                  <w:r w:rsidRPr="001B25F8">
                    <w:rPr>
                      <w:rFonts w:ascii="PT Astra Serif" w:hAnsi="PT Astra Serif"/>
                      <w:bCs/>
                      <w:color w:val="000000"/>
                    </w:rPr>
                    <w:t>№</w:t>
                  </w:r>
                  <w:r w:rsidR="009A6F2D">
                    <w:rPr>
                      <w:rFonts w:ascii="PT Astra Serif" w:hAnsi="PT Astra Serif"/>
                      <w:bCs/>
                      <w:color w:val="000000"/>
                    </w:rPr>
                    <w:t xml:space="preserve"> </w:t>
                  </w:r>
                  <w:r w:rsidR="00AA43D8">
                    <w:rPr>
                      <w:rFonts w:ascii="PT Astra Serif" w:hAnsi="PT Astra Serif"/>
                      <w:bCs/>
                      <w:color w:val="000000"/>
                    </w:rPr>
                    <w:t>60-253/04</w:t>
                  </w:r>
                  <w:r w:rsidR="009A6F2D">
                    <w:rPr>
                      <w:rFonts w:ascii="PT Astra Serif" w:hAnsi="PT Astra Serif"/>
                      <w:bCs/>
                      <w:color w:val="000000"/>
                    </w:rPr>
                    <w:t xml:space="preserve"> </w:t>
                  </w:r>
                  <w:r w:rsidRPr="001B25F8">
                    <w:rPr>
                      <w:rFonts w:ascii="PT Astra Serif" w:hAnsi="PT Astra Serif"/>
                      <w:bCs/>
                    </w:rPr>
                    <w:t>«О внесении изменений в решение Совета депутатов Новозахаркинского муниципального образования Петровского муниципального района Саратовской области от 1</w:t>
                  </w:r>
                  <w:r w:rsidR="00CD725A" w:rsidRPr="001B25F8">
                    <w:rPr>
                      <w:rFonts w:ascii="PT Astra Serif" w:hAnsi="PT Astra Serif"/>
                      <w:bCs/>
                    </w:rPr>
                    <w:t>5</w:t>
                  </w:r>
                  <w:r w:rsidR="00FD3988" w:rsidRPr="001B25F8">
                    <w:rPr>
                      <w:rFonts w:ascii="PT Astra Serif" w:hAnsi="PT Astra Serif"/>
                      <w:bCs/>
                    </w:rPr>
                    <w:t xml:space="preserve"> декабря </w:t>
                  </w:r>
                  <w:r w:rsidRPr="001B25F8">
                    <w:rPr>
                      <w:rFonts w:ascii="PT Astra Serif" w:hAnsi="PT Astra Serif"/>
                      <w:bCs/>
                    </w:rPr>
                    <w:t>202</w:t>
                  </w:r>
                  <w:r w:rsidR="00447696" w:rsidRPr="001B25F8">
                    <w:rPr>
                      <w:rFonts w:ascii="PT Astra Serif" w:hAnsi="PT Astra Serif"/>
                      <w:bCs/>
                    </w:rPr>
                    <w:t>2</w:t>
                  </w:r>
                  <w:r w:rsidRPr="001B25F8">
                    <w:rPr>
                      <w:rFonts w:ascii="PT Astra Serif" w:hAnsi="PT Astra Serif"/>
                      <w:bCs/>
                    </w:rPr>
                    <w:t xml:space="preserve"> года № </w:t>
                  </w:r>
                  <w:r w:rsidR="00447696" w:rsidRPr="001B25F8">
                    <w:rPr>
                      <w:rFonts w:ascii="PT Astra Serif" w:hAnsi="PT Astra Serif"/>
                      <w:bCs/>
                    </w:rPr>
                    <w:t>56-240/04</w:t>
                  </w:r>
                  <w:r w:rsidR="00BB5EB4" w:rsidRPr="001B25F8">
                    <w:rPr>
                      <w:rFonts w:ascii="PT Astra Serif" w:hAnsi="PT Astra Serif"/>
                      <w:bCs/>
                    </w:rPr>
                    <w:t>4</w:t>
                  </w:r>
                  <w:r w:rsidR="007D6EF9" w:rsidRPr="001B25F8">
                    <w:rPr>
                      <w:rFonts w:ascii="PT Astra Serif" w:hAnsi="PT Astra Serif"/>
                      <w:bCs/>
                    </w:rPr>
                    <w:t xml:space="preserve"> «</w:t>
                  </w:r>
                  <w:r w:rsidRPr="001B25F8">
                    <w:rPr>
                      <w:rFonts w:ascii="PT Astra Serif" w:hAnsi="PT Astra Serif"/>
                      <w:bCs/>
                    </w:rPr>
                    <w:t>О бюджете Новозахаркинского муниципального  образования Петровского муниципального района Саратовской области на 202</w:t>
                  </w:r>
                  <w:r w:rsidR="00447696" w:rsidRPr="001B25F8">
                    <w:rPr>
                      <w:rFonts w:ascii="PT Astra Serif" w:hAnsi="PT Astra Serif"/>
                      <w:bCs/>
                    </w:rPr>
                    <w:t>3</w:t>
                  </w:r>
                  <w:r w:rsidRPr="001B25F8">
                    <w:rPr>
                      <w:rFonts w:ascii="PT Astra Serif" w:hAnsi="PT Astra Serif"/>
                      <w:bCs/>
                    </w:rPr>
                    <w:t xml:space="preserve"> год и на плановый  период 202</w:t>
                  </w:r>
                  <w:r w:rsidR="00447696" w:rsidRPr="001B25F8">
                    <w:rPr>
                      <w:rFonts w:ascii="PT Astra Serif" w:hAnsi="PT Astra Serif"/>
                      <w:bCs/>
                    </w:rPr>
                    <w:t>4</w:t>
                  </w:r>
                  <w:r w:rsidRPr="001B25F8">
                    <w:rPr>
                      <w:rFonts w:ascii="PT Astra Serif" w:hAnsi="PT Astra Serif"/>
                      <w:bCs/>
                    </w:rPr>
                    <w:t xml:space="preserve"> и 202</w:t>
                  </w:r>
                  <w:r w:rsidR="00447696" w:rsidRPr="001B25F8">
                    <w:rPr>
                      <w:rFonts w:ascii="PT Astra Serif" w:hAnsi="PT Astra Serif"/>
                      <w:bCs/>
                    </w:rPr>
                    <w:t>5</w:t>
                  </w:r>
                  <w:r w:rsidRPr="001B25F8">
                    <w:rPr>
                      <w:rFonts w:ascii="PT Astra Serif" w:hAnsi="PT Astra Serif"/>
                      <w:bCs/>
                    </w:rPr>
                    <w:t xml:space="preserve"> годов» </w:t>
                  </w:r>
                </w:p>
                <w:p w:rsidR="005459B8" w:rsidRPr="001B25F8" w:rsidRDefault="005459B8" w:rsidP="003A328C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</w:p>
                <w:p w:rsidR="005459B8" w:rsidRPr="001B25F8" w:rsidRDefault="005459B8" w:rsidP="007C56C6">
                  <w:pPr>
                    <w:ind w:left="1172"/>
                    <w:jc w:val="both"/>
                    <w:rPr>
                      <w:rFonts w:ascii="PT Astra Serif" w:hAnsi="PT Astra Serif"/>
                      <w:bCs/>
                    </w:rPr>
                  </w:pPr>
                  <w:r w:rsidRPr="001B25F8">
                    <w:rPr>
                      <w:rFonts w:ascii="PT Astra Serif" w:hAnsi="PT Astra Serif"/>
                      <w:bCs/>
                    </w:rPr>
                    <w:t xml:space="preserve">«Приложение </w:t>
                  </w:r>
                  <w:r w:rsidR="0003458D" w:rsidRPr="001B25F8">
                    <w:rPr>
                      <w:rFonts w:ascii="PT Astra Serif" w:hAnsi="PT Astra Serif"/>
                      <w:bCs/>
                    </w:rPr>
                    <w:t>3</w:t>
                  </w:r>
                </w:p>
                <w:p w:rsidR="005459B8" w:rsidRPr="001B25F8" w:rsidRDefault="005459B8" w:rsidP="007C56C6">
                  <w:pPr>
                    <w:ind w:left="1172"/>
                    <w:jc w:val="both"/>
                    <w:rPr>
                      <w:rFonts w:ascii="PT Astra Serif" w:hAnsi="PT Astra Serif"/>
                      <w:bCs/>
                    </w:rPr>
                  </w:pPr>
                  <w:r w:rsidRPr="001B25F8">
                    <w:rPr>
                      <w:rFonts w:ascii="PT Astra Serif" w:hAnsi="PT Astra Serif"/>
                      <w:bCs/>
                    </w:rPr>
                    <w:t xml:space="preserve">к решению Совета депутатов Новозахаркинского муниципального образования Петровского муниципального района Саратовской области от                              </w:t>
                  </w:r>
                  <w:r w:rsidRPr="001B25F8">
                    <w:rPr>
                      <w:rFonts w:ascii="PT Astra Serif" w:hAnsi="PT Astra Serif"/>
                      <w:bCs/>
                      <w:color w:val="000000"/>
                    </w:rPr>
                    <w:t>1</w:t>
                  </w:r>
                  <w:r w:rsidR="00447696" w:rsidRPr="001B25F8">
                    <w:rPr>
                      <w:rFonts w:ascii="PT Astra Serif" w:hAnsi="PT Astra Serif"/>
                      <w:bCs/>
                      <w:color w:val="000000"/>
                    </w:rPr>
                    <w:t>5</w:t>
                  </w:r>
                  <w:r w:rsidR="00CD725A" w:rsidRPr="001B25F8">
                    <w:rPr>
                      <w:rFonts w:ascii="PT Astra Serif" w:hAnsi="PT Astra Serif"/>
                      <w:bCs/>
                      <w:color w:val="000000"/>
                    </w:rPr>
                    <w:t>.12.</w:t>
                  </w:r>
                  <w:r w:rsidRPr="001B25F8">
                    <w:rPr>
                      <w:rFonts w:ascii="PT Astra Serif" w:hAnsi="PT Astra Serif"/>
                      <w:bCs/>
                      <w:color w:val="000000"/>
                    </w:rPr>
                    <w:t>202</w:t>
                  </w:r>
                  <w:r w:rsidR="00447696" w:rsidRPr="001B25F8">
                    <w:rPr>
                      <w:rFonts w:ascii="PT Astra Serif" w:hAnsi="PT Astra Serif"/>
                      <w:bCs/>
                      <w:color w:val="000000"/>
                    </w:rPr>
                    <w:t>2</w:t>
                  </w:r>
                  <w:r w:rsidR="009A6F2D">
                    <w:rPr>
                      <w:rFonts w:ascii="PT Astra Serif" w:hAnsi="PT Astra Serif"/>
                      <w:bCs/>
                      <w:color w:val="000000"/>
                    </w:rPr>
                    <w:t xml:space="preserve"> года</w:t>
                  </w:r>
                  <w:r w:rsidRPr="001B25F8">
                    <w:rPr>
                      <w:rFonts w:ascii="PT Astra Serif" w:hAnsi="PT Astra Serif"/>
                      <w:bCs/>
                      <w:color w:val="000000"/>
                    </w:rPr>
                    <w:t xml:space="preserve"> № </w:t>
                  </w:r>
                  <w:r w:rsidR="00447696" w:rsidRPr="001B25F8">
                    <w:rPr>
                      <w:rFonts w:ascii="PT Astra Serif" w:hAnsi="PT Astra Serif"/>
                      <w:bCs/>
                      <w:color w:val="000000"/>
                    </w:rPr>
                    <w:t xml:space="preserve">56-240/04 </w:t>
                  </w:r>
                  <w:r w:rsidRPr="001B25F8">
                    <w:rPr>
                      <w:rFonts w:ascii="PT Astra Serif" w:hAnsi="PT Astra Serif"/>
                      <w:bCs/>
                    </w:rPr>
                    <w:t>«О бюджете Новозахаркинского муниципального образования Петровского муниципального района Саратовской области на 202</w:t>
                  </w:r>
                  <w:r w:rsidR="00447696" w:rsidRPr="001B25F8">
                    <w:rPr>
                      <w:rFonts w:ascii="PT Astra Serif" w:hAnsi="PT Astra Serif"/>
                      <w:bCs/>
                    </w:rPr>
                    <w:t>3</w:t>
                  </w:r>
                  <w:r w:rsidRPr="001B25F8">
                    <w:rPr>
                      <w:rFonts w:ascii="PT Astra Serif" w:hAnsi="PT Astra Serif"/>
                      <w:bCs/>
                    </w:rPr>
                    <w:t xml:space="preserve"> год и на плановый период 202</w:t>
                  </w:r>
                  <w:r w:rsidR="00447696" w:rsidRPr="001B25F8">
                    <w:rPr>
                      <w:rFonts w:ascii="PT Astra Serif" w:hAnsi="PT Astra Serif"/>
                      <w:bCs/>
                    </w:rPr>
                    <w:t>4</w:t>
                  </w:r>
                  <w:r w:rsidRPr="001B25F8">
                    <w:rPr>
                      <w:rFonts w:ascii="PT Astra Serif" w:hAnsi="PT Astra Serif"/>
                      <w:bCs/>
                    </w:rPr>
                    <w:t>и 202</w:t>
                  </w:r>
                  <w:r w:rsidR="00447696" w:rsidRPr="001B25F8">
                    <w:rPr>
                      <w:rFonts w:ascii="PT Astra Serif" w:hAnsi="PT Astra Serif"/>
                      <w:bCs/>
                    </w:rPr>
                    <w:t xml:space="preserve">5 </w:t>
                  </w:r>
                  <w:r w:rsidRPr="001B25F8">
                    <w:rPr>
                      <w:rFonts w:ascii="PT Astra Serif" w:hAnsi="PT Astra Serif"/>
                      <w:bCs/>
                    </w:rPr>
                    <w:t>годов»</w:t>
                  </w:r>
                </w:p>
              </w:tc>
            </w:tr>
          </w:tbl>
          <w:p w:rsidR="005459B8" w:rsidRPr="001B25F8" w:rsidRDefault="005459B8" w:rsidP="003A328C">
            <w:pPr>
              <w:rPr>
                <w:rFonts w:ascii="PT Astra Serif" w:hAnsi="PT Astra Serif"/>
              </w:rPr>
            </w:pPr>
          </w:p>
        </w:tc>
      </w:tr>
    </w:tbl>
    <w:p w:rsidR="005459B8" w:rsidRPr="001B25F8" w:rsidRDefault="005459B8" w:rsidP="005459B8">
      <w:pPr>
        <w:jc w:val="right"/>
        <w:rPr>
          <w:rFonts w:ascii="PT Astra Serif" w:hAnsi="PT Astra Serif"/>
        </w:rPr>
      </w:pPr>
    </w:p>
    <w:p w:rsidR="00E9787A" w:rsidRPr="001B25F8" w:rsidRDefault="00E9787A" w:rsidP="005459B8">
      <w:pPr>
        <w:jc w:val="right"/>
        <w:rPr>
          <w:rFonts w:ascii="PT Astra Serif" w:hAnsi="PT Astra Serif"/>
        </w:rPr>
      </w:pPr>
    </w:p>
    <w:p w:rsidR="005459B8" w:rsidRPr="001B25F8" w:rsidRDefault="005459B8" w:rsidP="005459B8">
      <w:pPr>
        <w:pStyle w:val="a5"/>
        <w:jc w:val="center"/>
        <w:rPr>
          <w:rFonts w:ascii="PT Astra Serif" w:hAnsi="PT Astra Serif"/>
          <w:b/>
          <w:bCs/>
          <w:color w:val="000000"/>
          <w:sz w:val="24"/>
        </w:rPr>
      </w:pPr>
      <w:r w:rsidRPr="001B25F8">
        <w:rPr>
          <w:rFonts w:ascii="PT Astra Serif" w:hAnsi="PT Astra Serif"/>
          <w:b/>
          <w:bCs/>
          <w:color w:val="000000"/>
          <w:sz w:val="24"/>
        </w:rPr>
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бюджета</w:t>
      </w:r>
      <w:r w:rsidR="009A6F2D">
        <w:rPr>
          <w:rFonts w:ascii="PT Astra Serif" w:hAnsi="PT Astra Serif"/>
          <w:b/>
          <w:bCs/>
          <w:color w:val="000000"/>
          <w:sz w:val="24"/>
        </w:rPr>
        <w:t xml:space="preserve"> </w:t>
      </w:r>
      <w:r w:rsidRPr="001B25F8">
        <w:rPr>
          <w:rFonts w:ascii="PT Astra Serif" w:hAnsi="PT Astra Serif"/>
          <w:b/>
          <w:bCs/>
          <w:color w:val="000000"/>
          <w:sz w:val="24"/>
        </w:rPr>
        <w:t>Новозахаркинского муниципального образования Петровского муниципального района Саратовской области на 202</w:t>
      </w:r>
      <w:r w:rsidR="00447696" w:rsidRPr="001B25F8">
        <w:rPr>
          <w:rFonts w:ascii="PT Astra Serif" w:hAnsi="PT Astra Serif"/>
          <w:b/>
          <w:bCs/>
          <w:color w:val="000000"/>
          <w:sz w:val="24"/>
        </w:rPr>
        <w:t>3</w:t>
      </w:r>
      <w:r w:rsidRPr="001B25F8">
        <w:rPr>
          <w:rFonts w:ascii="PT Astra Serif" w:hAnsi="PT Astra Serif"/>
          <w:b/>
          <w:bCs/>
          <w:color w:val="000000"/>
          <w:sz w:val="24"/>
        </w:rPr>
        <w:t xml:space="preserve"> год и на плановый период 202</w:t>
      </w:r>
      <w:r w:rsidR="00447696" w:rsidRPr="001B25F8">
        <w:rPr>
          <w:rFonts w:ascii="PT Astra Serif" w:hAnsi="PT Astra Serif"/>
          <w:b/>
          <w:bCs/>
          <w:color w:val="000000"/>
          <w:sz w:val="24"/>
        </w:rPr>
        <w:t>4</w:t>
      </w:r>
      <w:r w:rsidRPr="001B25F8">
        <w:rPr>
          <w:rFonts w:ascii="PT Astra Serif" w:hAnsi="PT Astra Serif"/>
          <w:b/>
          <w:bCs/>
          <w:color w:val="000000"/>
          <w:sz w:val="24"/>
        </w:rPr>
        <w:t xml:space="preserve"> и 202</w:t>
      </w:r>
      <w:r w:rsidR="00447696" w:rsidRPr="001B25F8">
        <w:rPr>
          <w:rFonts w:ascii="PT Astra Serif" w:hAnsi="PT Astra Serif"/>
          <w:b/>
          <w:bCs/>
          <w:color w:val="000000"/>
          <w:sz w:val="24"/>
        </w:rPr>
        <w:t>5</w:t>
      </w:r>
      <w:r w:rsidRPr="001B25F8">
        <w:rPr>
          <w:rFonts w:ascii="PT Astra Serif" w:hAnsi="PT Astra Serif"/>
          <w:b/>
          <w:bCs/>
          <w:color w:val="000000"/>
          <w:sz w:val="24"/>
        </w:rPr>
        <w:t xml:space="preserve"> годов</w:t>
      </w:r>
    </w:p>
    <w:p w:rsidR="005459B8" w:rsidRPr="001B25F8" w:rsidRDefault="005459B8" w:rsidP="005459B8">
      <w:pPr>
        <w:pStyle w:val="a5"/>
        <w:jc w:val="right"/>
        <w:rPr>
          <w:rFonts w:ascii="PT Astra Serif" w:hAnsi="PT Astra Serif"/>
          <w:sz w:val="24"/>
        </w:rPr>
      </w:pPr>
      <w:r w:rsidRPr="001B25F8">
        <w:rPr>
          <w:rFonts w:ascii="PT Astra Serif" w:hAnsi="PT Astra Serif"/>
          <w:sz w:val="24"/>
        </w:rPr>
        <w:t>(тыс. рублей)</w:t>
      </w:r>
    </w:p>
    <w:tbl>
      <w:tblPr>
        <w:tblW w:w="15049" w:type="dxa"/>
        <w:tblInd w:w="93" w:type="dxa"/>
        <w:tblLook w:val="04A0" w:firstRow="1" w:lastRow="0" w:firstColumn="1" w:lastColumn="0" w:noHBand="0" w:noVBand="1"/>
      </w:tblPr>
      <w:tblGrid>
        <w:gridCol w:w="5544"/>
        <w:gridCol w:w="882"/>
        <w:gridCol w:w="900"/>
        <w:gridCol w:w="1903"/>
        <w:gridCol w:w="1200"/>
        <w:gridCol w:w="1540"/>
        <w:gridCol w:w="1540"/>
        <w:gridCol w:w="1540"/>
      </w:tblGrid>
      <w:tr w:rsidR="00B92D5D" w:rsidRPr="00B92D5D" w:rsidTr="00B92D5D">
        <w:trPr>
          <w:trHeight w:val="30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Сумма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2025 год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8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5 657,0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4 411,2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4 397,1</w:t>
            </w:r>
          </w:p>
        </w:tc>
      </w:tr>
      <w:tr w:rsidR="00B92D5D" w:rsidRPr="00B92D5D" w:rsidTr="00F531B3">
        <w:trPr>
          <w:trHeight w:val="56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1 420,1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1 498,9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1 558,5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1 420,1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1 498,9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1 558,5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Обеспечение деятельности высшего должностного лица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81 3 00 00000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1 420,1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1 498,9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1 558,5</w:t>
            </w:r>
          </w:p>
        </w:tc>
      </w:tr>
      <w:tr w:rsidR="00B92D5D" w:rsidRPr="00B92D5D" w:rsidTr="00B92D5D">
        <w:trPr>
          <w:trHeight w:val="53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1 420,1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1 498,9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1 558,5</w:t>
            </w:r>
          </w:p>
        </w:tc>
      </w:tr>
      <w:tr w:rsidR="00B92D5D" w:rsidRPr="00B92D5D" w:rsidTr="00B92D5D">
        <w:trPr>
          <w:trHeight w:val="12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1 420,1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1 498,9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1 558,5</w:t>
            </w:r>
          </w:p>
        </w:tc>
      </w:tr>
      <w:tr w:rsidR="00B92D5D" w:rsidRPr="00B92D5D" w:rsidTr="00B92D5D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1 420,1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1 498,9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1 558,5</w:t>
            </w:r>
          </w:p>
        </w:tc>
      </w:tr>
      <w:tr w:rsidR="00B92D5D" w:rsidRPr="00B92D5D" w:rsidTr="00B92D5D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3 521,9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2 483,8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2 393,4</w:t>
            </w:r>
          </w:p>
        </w:tc>
      </w:tr>
      <w:tr w:rsidR="00B92D5D" w:rsidRPr="00B92D5D" w:rsidTr="00B92D5D">
        <w:trPr>
          <w:trHeight w:val="98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Муниципальная программа "Развитие местного самоуправления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69 0 00 00000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244,3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50,3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</w:tr>
      <w:tr w:rsidR="00B92D5D" w:rsidRPr="00B92D5D" w:rsidTr="00B92D5D">
        <w:trPr>
          <w:trHeight w:val="67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Основное мероприятие "Материально-техническое обеспечение деятельности органов местного самоуправления"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69 0 01 00000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236,3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50,3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69 0 01 Н0000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236,3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50,3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</w:tr>
      <w:tr w:rsidR="00B92D5D" w:rsidRPr="00B92D5D" w:rsidTr="00B92D5D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69 0 01 Н0000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236,3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50,3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</w:tr>
      <w:tr w:rsidR="00B92D5D" w:rsidRPr="00B92D5D" w:rsidTr="00B92D5D">
        <w:trPr>
          <w:trHeight w:val="65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69 0 01 Н0000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236,3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50,3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</w:tr>
      <w:tr w:rsidR="00B92D5D" w:rsidRPr="00B92D5D" w:rsidTr="00B92D5D">
        <w:trPr>
          <w:trHeight w:val="111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органов местного самоуправления подписными периодическими изданиями, печатной продукцией, почтовыми услугами"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69 0 02 00000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69 0 02 Н0000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92D5D" w:rsidRPr="00B92D5D" w:rsidTr="00B92D5D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69 0 02 Н0000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92D5D" w:rsidRPr="00B92D5D" w:rsidTr="00F531B3">
        <w:trPr>
          <w:trHeight w:val="27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69 0 02 Н0000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3 277,6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2 433,5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2 343,4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81 2 00 00000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3 277,6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2 433,5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2 343,4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3 269,6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2 425,5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2 335,4</w:t>
            </w:r>
          </w:p>
        </w:tc>
      </w:tr>
      <w:tr w:rsidR="00B92D5D" w:rsidRPr="00B92D5D" w:rsidTr="00B92D5D">
        <w:trPr>
          <w:trHeight w:val="11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3 090,0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2 374,5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2 284,4</w:t>
            </w:r>
          </w:p>
        </w:tc>
      </w:tr>
      <w:tr w:rsidR="00B92D5D" w:rsidRPr="00B92D5D" w:rsidTr="00B92D5D">
        <w:trPr>
          <w:trHeight w:val="33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3 090,0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2 374,5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2 284,4</w:t>
            </w:r>
          </w:p>
        </w:tc>
      </w:tr>
      <w:tr w:rsidR="00B92D5D" w:rsidRPr="00B92D5D" w:rsidTr="00B92D5D">
        <w:trPr>
          <w:trHeight w:val="30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178,6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51,0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51,0</w:t>
            </w:r>
          </w:p>
        </w:tc>
      </w:tr>
      <w:tr w:rsidR="00B92D5D" w:rsidRPr="00B92D5D" w:rsidTr="00B92D5D">
        <w:trPr>
          <w:trHeight w:val="39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178,6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51,0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51,0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92D5D" w:rsidRPr="00B92D5D" w:rsidTr="00B92D5D">
        <w:trPr>
          <w:trHeight w:val="44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8,0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8,0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8,0</w:t>
            </w:r>
          </w:p>
        </w:tc>
      </w:tr>
      <w:tr w:rsidR="00B92D5D" w:rsidRPr="00B92D5D" w:rsidTr="00B92D5D">
        <w:trPr>
          <w:trHeight w:val="72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169,5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178,2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185,1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169,5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178,2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185,1</w:t>
            </w:r>
          </w:p>
        </w:tc>
      </w:tr>
      <w:tr w:rsidR="00B92D5D" w:rsidRPr="00B92D5D" w:rsidTr="00B92D5D">
        <w:trPr>
          <w:trHeight w:val="49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86 1 00 00000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169,5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178,2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185,1</w:t>
            </w:r>
          </w:p>
        </w:tc>
      </w:tr>
      <w:tr w:rsidR="00B92D5D" w:rsidRPr="00B92D5D" w:rsidTr="00B92D5D">
        <w:trPr>
          <w:trHeight w:val="103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86 1 02 00000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169,5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178,2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185,1</w:t>
            </w:r>
          </w:p>
        </w:tc>
      </w:tr>
      <w:tr w:rsidR="00B92D5D" w:rsidRPr="00B92D5D" w:rsidTr="00B92D5D">
        <w:trPr>
          <w:trHeight w:val="40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119,5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126,2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131,1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119,5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126,2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131,1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119,5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126,2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131,1</w:t>
            </w:r>
          </w:p>
        </w:tc>
      </w:tr>
      <w:tr w:rsidR="00B92D5D" w:rsidRPr="00B92D5D" w:rsidTr="00F531B3">
        <w:trPr>
          <w:trHeight w:val="55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lastRenderedPageBreak/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54,0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54,0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54,0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299,6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88 0 00 00000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299,6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Проведение выборов в органы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88 0 00 13100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299,6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88 0 00 13100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299,6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Специальные расходы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88 0 00 13100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299,6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245,9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250,3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260,1</w:t>
            </w:r>
          </w:p>
        </w:tc>
      </w:tr>
      <w:tr w:rsidR="00B92D5D" w:rsidRPr="00B92D5D" w:rsidTr="00B92D5D">
        <w:trPr>
          <w:trHeight w:val="94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Муниципальная программа «Развитие информационного партнерства органов местного самоуправления Новозахаркинского муниципального образования со средствами массовой информации»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65 0 00 00000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92D5D" w:rsidRPr="00B92D5D" w:rsidTr="00B92D5D">
        <w:trPr>
          <w:trHeight w:val="171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Основное мероприятие "Информационное партнерство органов местного самоуправления администрации Новозахаркинского муниципального образования со средствами массовой информации (публикация правовых актов органов местного самоуправления Новозахаркинского МО и иных материалов (объявления, конкурсы, аукционы и т.д.)"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65 0 01 00000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65 0 01 Н0000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92D5D" w:rsidRPr="00B92D5D" w:rsidTr="00B92D5D">
        <w:trPr>
          <w:trHeight w:val="3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65 0 01 Н0000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92D5D" w:rsidRPr="00B92D5D" w:rsidTr="00B92D5D">
        <w:trPr>
          <w:trHeight w:val="3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65 0 01 Н0000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234,3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246,9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256,6</w:t>
            </w:r>
          </w:p>
        </w:tc>
      </w:tr>
      <w:tr w:rsidR="00B92D5D" w:rsidRPr="00B92D5D" w:rsidTr="00B92D5D">
        <w:trPr>
          <w:trHeight w:val="40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86 1 00 00000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234,3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246,9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256,6</w:t>
            </w:r>
          </w:p>
        </w:tc>
      </w:tr>
      <w:tr w:rsidR="00B92D5D" w:rsidRPr="00B92D5D" w:rsidTr="00B92D5D">
        <w:trPr>
          <w:trHeight w:val="92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86 1 02 00000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234,3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246,9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256,6</w:t>
            </w:r>
          </w:p>
        </w:tc>
      </w:tr>
      <w:tr w:rsidR="00B92D5D" w:rsidRPr="00B92D5D" w:rsidTr="00B92D5D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234,3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246,9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256,6</w:t>
            </w:r>
          </w:p>
        </w:tc>
      </w:tr>
      <w:tr w:rsidR="00B92D5D" w:rsidRPr="00B92D5D" w:rsidTr="00F531B3">
        <w:trPr>
          <w:trHeight w:val="7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234,3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246,9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256,6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234,3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246,9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256,6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3,4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3,5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Прочие расходы по общегосударственным вопросам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89 1 00 00000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3,4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3,5</w:t>
            </w:r>
          </w:p>
        </w:tc>
      </w:tr>
      <w:tr w:rsidR="00B92D5D" w:rsidRPr="00B92D5D" w:rsidTr="00B92D5D">
        <w:trPr>
          <w:trHeight w:val="74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3,4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3,5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3,4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3,5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3,4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3,5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288,1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302,5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313,1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288,1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302,5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313,1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80 0 00 00000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288,1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302,5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313,1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80 1 00 00000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288,1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302,5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313,1</w:t>
            </w:r>
          </w:p>
        </w:tc>
      </w:tr>
      <w:tr w:rsidR="00B92D5D" w:rsidRPr="00B92D5D" w:rsidTr="00B92D5D">
        <w:trPr>
          <w:trHeight w:val="74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288,1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302,5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313,1</w:t>
            </w:r>
          </w:p>
        </w:tc>
      </w:tr>
      <w:tr w:rsidR="00B92D5D" w:rsidRPr="00B92D5D" w:rsidTr="00B92D5D">
        <w:trPr>
          <w:trHeight w:val="12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270,3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271,3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B92D5D" w:rsidRPr="00B92D5D" w:rsidTr="00B92D5D">
        <w:trPr>
          <w:trHeight w:val="4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270,3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271,3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B92D5D" w:rsidRPr="00B92D5D" w:rsidTr="00B92D5D">
        <w:trPr>
          <w:trHeight w:val="4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17,8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31,2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41,1</w:t>
            </w:r>
          </w:p>
        </w:tc>
      </w:tr>
      <w:tr w:rsidR="00B92D5D" w:rsidRPr="00B92D5D" w:rsidTr="00B92D5D">
        <w:trPr>
          <w:trHeight w:val="36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17,8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31,2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41,1</w:t>
            </w:r>
          </w:p>
        </w:tc>
      </w:tr>
      <w:tr w:rsidR="00B92D5D" w:rsidRPr="00B92D5D" w:rsidTr="00DD0F42">
        <w:trPr>
          <w:trHeight w:val="41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169,3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60,0</w:t>
            </w:r>
          </w:p>
        </w:tc>
      </w:tr>
      <w:tr w:rsidR="00B92D5D" w:rsidRPr="00B92D5D" w:rsidTr="00B92D5D">
        <w:trPr>
          <w:trHeight w:val="66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169,3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169,3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169,3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89 3 00 08К00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169,3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</w:tr>
      <w:tr w:rsidR="00B92D5D" w:rsidRPr="00B92D5D" w:rsidTr="00B92D5D">
        <w:trPr>
          <w:trHeight w:val="41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89 3 00 08К00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169,3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</w:tr>
      <w:tr w:rsidR="00B92D5D" w:rsidRPr="00B92D5D" w:rsidTr="00F531B3">
        <w:trPr>
          <w:trHeight w:val="27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89 3 00 08К00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169,3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</w:tr>
      <w:tr w:rsidR="00B92D5D" w:rsidRPr="00B92D5D" w:rsidTr="00DD0F42">
        <w:trPr>
          <w:trHeight w:val="19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14 413,8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3 979,8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4 071,8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12 913,8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3 979,8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4 071,8</w:t>
            </w:r>
          </w:p>
        </w:tc>
      </w:tr>
      <w:tr w:rsidR="00B92D5D" w:rsidRPr="00B92D5D" w:rsidTr="00B92D5D">
        <w:trPr>
          <w:trHeight w:val="90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Муниципальная программа "Ремонт,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6A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12 913,8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3 979,8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4 071,8</w:t>
            </w:r>
          </w:p>
        </w:tc>
      </w:tr>
      <w:tr w:rsidR="00B92D5D" w:rsidRPr="00B92D5D" w:rsidTr="00B92D5D">
        <w:trPr>
          <w:trHeight w:val="44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Основное мероприятие "Содержание автомобильных дорог за счет средств дорожного фонда"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6A 0 01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1 600,0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1 635,6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1 635,6</w:t>
            </w:r>
          </w:p>
        </w:tc>
      </w:tr>
      <w:tr w:rsidR="00B92D5D" w:rsidRPr="00B92D5D" w:rsidTr="00B92D5D">
        <w:trPr>
          <w:trHeight w:val="40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6A 0 01 С0000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1 600,0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1 635,6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1 635,6</w:t>
            </w:r>
          </w:p>
        </w:tc>
      </w:tr>
      <w:tr w:rsidR="00B92D5D" w:rsidRPr="00B92D5D" w:rsidTr="00B92D5D">
        <w:trPr>
          <w:trHeight w:val="40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6A 0 01 С0000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1 600,0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1 635,6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1 635,6</w:t>
            </w:r>
          </w:p>
        </w:tc>
      </w:tr>
      <w:tr w:rsidR="00B92D5D" w:rsidRPr="00B92D5D" w:rsidTr="00B92D5D">
        <w:trPr>
          <w:trHeight w:val="46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6A 0 01 С0000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1 600,0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1 635,6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1 635,6</w:t>
            </w:r>
          </w:p>
        </w:tc>
      </w:tr>
      <w:tr w:rsidR="00B92D5D" w:rsidRPr="00B92D5D" w:rsidTr="00B92D5D">
        <w:trPr>
          <w:trHeight w:val="49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Основное мероприятие "Ремонт автомобильных дорог за счет средств дорожного фонда"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6A 0 02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10 281,4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1 979,8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2 071,8</w:t>
            </w:r>
          </w:p>
        </w:tc>
      </w:tr>
      <w:tr w:rsidR="00B92D5D" w:rsidRPr="00B92D5D" w:rsidTr="00B92D5D">
        <w:trPr>
          <w:trHeight w:val="93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6A 0 02 D7610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8 052,0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92D5D" w:rsidRPr="00B92D5D" w:rsidTr="00B92D5D">
        <w:trPr>
          <w:trHeight w:val="52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6A 0 02 D7610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8 052,0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92D5D" w:rsidRPr="00B92D5D" w:rsidTr="00B92D5D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6A 0 02 D7610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8 052,0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92D5D" w:rsidRPr="00B92D5D" w:rsidTr="00B92D5D">
        <w:trPr>
          <w:trHeight w:val="43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6A 0 02 С0000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2 229,4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1 979,8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2 071,8</w:t>
            </w:r>
          </w:p>
        </w:tc>
      </w:tr>
      <w:tr w:rsidR="00B92D5D" w:rsidRPr="00B92D5D" w:rsidTr="00B92D5D">
        <w:trPr>
          <w:trHeight w:val="54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6A 0 02 С0000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2 229,4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1 979,8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2 071,8</w:t>
            </w:r>
          </w:p>
        </w:tc>
      </w:tr>
      <w:tr w:rsidR="00B92D5D" w:rsidRPr="00B92D5D" w:rsidTr="00DD0F42">
        <w:trPr>
          <w:trHeight w:val="38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6A 0 02 С0000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2 229,4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1 979,8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2 071,8</w:t>
            </w:r>
          </w:p>
        </w:tc>
      </w:tr>
      <w:tr w:rsidR="00B92D5D" w:rsidRPr="00B92D5D" w:rsidTr="00B92D5D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Основное мероприятие "Инвентаризация дорог, изготовление сметной документации, строительный контроль за выполняемыми работами за счет средств дорожного фонда"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6A 0 03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92D5D" w:rsidRPr="00B92D5D" w:rsidTr="00DD0F42">
        <w:trPr>
          <w:trHeight w:val="32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6A 0 03 С0000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92D5D" w:rsidRPr="00B92D5D" w:rsidTr="00B92D5D">
        <w:trPr>
          <w:trHeight w:val="41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6A 0 03 С0000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92D5D" w:rsidRPr="00B92D5D" w:rsidTr="00F531B3">
        <w:trPr>
          <w:trHeight w:val="38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6A 0 03 С0000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650,0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Основное мероприятие "Организация уличного освещения"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6A 0 05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322,4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304,4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304,4</w:t>
            </w:r>
          </w:p>
        </w:tc>
      </w:tr>
      <w:tr w:rsidR="00B92D5D" w:rsidRPr="00B92D5D" w:rsidTr="00B92D5D">
        <w:trPr>
          <w:trHeight w:val="3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6A 0 05 С0000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322,4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304,4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304,4</w:t>
            </w:r>
          </w:p>
        </w:tc>
      </w:tr>
      <w:tr w:rsidR="00B92D5D" w:rsidRPr="00B92D5D" w:rsidTr="00B92D5D">
        <w:trPr>
          <w:trHeight w:val="35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6A 0 05 С0000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322,4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304,4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304,4</w:t>
            </w:r>
          </w:p>
        </w:tc>
      </w:tr>
      <w:tr w:rsidR="00B92D5D" w:rsidRPr="00B92D5D" w:rsidTr="00B92D5D">
        <w:trPr>
          <w:trHeight w:val="44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6A 0 05 С0000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322,4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304,4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304,4</w:t>
            </w:r>
          </w:p>
        </w:tc>
      </w:tr>
      <w:tr w:rsidR="00B92D5D" w:rsidRPr="00B92D5D" w:rsidTr="00B92D5D">
        <w:trPr>
          <w:trHeight w:val="6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Основное мероприятие "Оплата услуг по предоставлению мест на опорах ЛЭП для размещения светильников уличного освещения"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6A 0 06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</w:tr>
      <w:tr w:rsidR="00B92D5D" w:rsidRPr="00B92D5D" w:rsidTr="00B92D5D">
        <w:trPr>
          <w:trHeight w:val="52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6A 0 06 С0000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</w:tr>
      <w:tr w:rsidR="00B92D5D" w:rsidRPr="00B92D5D" w:rsidTr="00B92D5D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6A 0 06 С0000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</w:tr>
      <w:tr w:rsidR="00B92D5D" w:rsidRPr="00B92D5D" w:rsidTr="00B92D5D">
        <w:trPr>
          <w:trHeight w:val="38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6A 0 06 С0000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1 500,0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80 0 00 00000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1 500,0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92D5D" w:rsidRPr="00B92D5D" w:rsidTr="00B92D5D">
        <w:trPr>
          <w:trHeight w:val="63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80 2 00 00000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1 500,0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92D5D" w:rsidRPr="00B92D5D" w:rsidTr="00B92D5D">
        <w:trPr>
          <w:trHeight w:val="6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80 2 00 78800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750,0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92D5D" w:rsidRPr="00B92D5D" w:rsidTr="00B92D5D">
        <w:trPr>
          <w:trHeight w:val="49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80 2 00 78800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750,0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92D5D" w:rsidRPr="00B92D5D" w:rsidTr="00B92D5D">
        <w:trPr>
          <w:trHeight w:val="44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80 2 00 78800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750,0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92D5D" w:rsidRPr="00B92D5D" w:rsidTr="00B92D5D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Уточнение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80 2 00 S8800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750,0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92D5D" w:rsidRPr="00B92D5D" w:rsidTr="00B92D5D">
        <w:trPr>
          <w:trHeight w:val="37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80 2 00 S8800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750,0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92D5D" w:rsidRPr="00B92D5D" w:rsidTr="00B92D5D">
        <w:trPr>
          <w:trHeight w:val="41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80 2 00 S8800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750,0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260,0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0,0</w:t>
            </w:r>
          </w:p>
        </w:tc>
      </w:tr>
      <w:tr w:rsidR="00B92D5D" w:rsidRPr="00B92D5D" w:rsidTr="00F531B3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92D5D" w:rsidRPr="00B92D5D" w:rsidTr="00B92D5D">
        <w:trPr>
          <w:trHeight w:val="9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Муниципальная программа "Водоснабжение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67 0 00 00000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92D5D" w:rsidRPr="00B92D5D" w:rsidTr="00B92D5D">
        <w:trPr>
          <w:trHeight w:val="8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Основное мероприятие "Ремонт и содержание артезианских скважин, разводящей водопроводной сети на территории Новозахаркинского муниципального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67 0 01 00000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67 0 01 Н0000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92D5D" w:rsidRPr="00B92D5D" w:rsidTr="00B92D5D">
        <w:trPr>
          <w:trHeight w:val="48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67 0 01 Н0000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92D5D" w:rsidRPr="00B92D5D" w:rsidTr="00B92D5D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67 0 01 Н0000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Благоустройство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210,0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92D5D" w:rsidRPr="00B92D5D" w:rsidTr="00B92D5D">
        <w:trPr>
          <w:trHeight w:val="12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66 0 00 00000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92D5D" w:rsidRPr="00B92D5D" w:rsidTr="00B92D5D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Основное мероприятие "Приобретение и установка энергоэффективных светильников (ламп), приборов учета и других товаров в системе наружного освещения"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66 0 01 00000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92D5D" w:rsidRPr="00B92D5D" w:rsidTr="00B92D5D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Основное мероприятие "Приобретение и установка энергоэффективных светильников (ламп), приборов учета и других товаров в системе наружного освещения"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66 0 01 00000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92D5D" w:rsidRPr="00B92D5D" w:rsidTr="00B92D5D">
        <w:trPr>
          <w:trHeight w:val="36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66 0 01 00000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92D5D" w:rsidRPr="00B92D5D" w:rsidTr="00B92D5D">
        <w:trPr>
          <w:trHeight w:val="39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66 0 01 00000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66 0 01 Н0000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92D5D" w:rsidRPr="00B92D5D" w:rsidTr="00DD0F42">
        <w:trPr>
          <w:trHeight w:val="39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66 0 01 Н0000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92D5D" w:rsidRPr="00B92D5D" w:rsidTr="00B92D5D">
        <w:trPr>
          <w:trHeight w:val="41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66 0 01 Н0000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130,0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130,0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92D5D" w:rsidRPr="00B92D5D" w:rsidTr="00F531B3">
        <w:trPr>
          <w:trHeight w:val="7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130,0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92D5D" w:rsidRPr="00B92D5D" w:rsidTr="00B92D5D">
        <w:trPr>
          <w:trHeight w:val="40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130,0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92D5D" w:rsidRPr="00B92D5D" w:rsidTr="00DD0F42">
        <w:trPr>
          <w:trHeight w:val="35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130,0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124,8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94,8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94,8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</w:tr>
      <w:tr w:rsidR="00B92D5D" w:rsidRPr="00B92D5D" w:rsidTr="00B92D5D">
        <w:trPr>
          <w:trHeight w:val="92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</w:tr>
      <w:tr w:rsidR="00B92D5D" w:rsidRPr="00B92D5D" w:rsidTr="00B92D5D">
        <w:trPr>
          <w:trHeight w:val="72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92D5D" w:rsidRPr="00B92D5D" w:rsidTr="00B92D5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92D5D" w:rsidRPr="00B92D5D" w:rsidTr="00B92D5D">
        <w:trPr>
          <w:trHeight w:val="45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</w:rPr>
            </w:pPr>
            <w:r w:rsidRPr="00B92D5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92D5D" w:rsidRPr="00B92D5D" w:rsidTr="00DD0F42">
        <w:trPr>
          <w:trHeight w:val="31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20 913,0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8 888,3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5D" w:rsidRPr="00B92D5D" w:rsidRDefault="00B92D5D" w:rsidP="00B92D5D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B92D5D">
              <w:rPr>
                <w:rFonts w:ascii="PT Astra Serif" w:hAnsi="PT Astra Serif" w:cs="Arial"/>
                <w:b/>
                <w:bCs/>
                <w:sz w:val="22"/>
                <w:szCs w:val="22"/>
              </w:rPr>
              <w:t>8 936,8</w:t>
            </w:r>
          </w:p>
        </w:tc>
      </w:tr>
    </w:tbl>
    <w:p w:rsidR="005459B8" w:rsidRPr="001B25F8" w:rsidRDefault="005459B8" w:rsidP="005459B8">
      <w:pPr>
        <w:pStyle w:val="a5"/>
        <w:jc w:val="right"/>
        <w:rPr>
          <w:rFonts w:ascii="PT Astra Serif" w:hAnsi="PT Astra Serif"/>
          <w:sz w:val="24"/>
        </w:rPr>
      </w:pPr>
    </w:p>
    <w:p w:rsidR="00174960" w:rsidRDefault="00174960" w:rsidP="005459B8">
      <w:pPr>
        <w:pStyle w:val="a3"/>
        <w:ind w:left="0"/>
        <w:rPr>
          <w:rFonts w:ascii="PT Astra Serif" w:hAnsi="PT Astra Serif"/>
          <w:b/>
        </w:rPr>
      </w:pPr>
    </w:p>
    <w:p w:rsidR="00174960" w:rsidRDefault="00174960" w:rsidP="005459B8">
      <w:pPr>
        <w:pStyle w:val="a3"/>
        <w:ind w:left="0"/>
        <w:rPr>
          <w:rFonts w:ascii="PT Astra Serif" w:hAnsi="PT Astra Serif"/>
          <w:b/>
        </w:rPr>
      </w:pPr>
    </w:p>
    <w:p w:rsidR="005459B8" w:rsidRPr="001B25F8" w:rsidRDefault="005459B8" w:rsidP="005459B8">
      <w:pPr>
        <w:pStyle w:val="a3"/>
        <w:ind w:left="0"/>
        <w:rPr>
          <w:rFonts w:ascii="PT Astra Serif" w:hAnsi="PT Astra Serif"/>
          <w:b/>
        </w:rPr>
      </w:pPr>
      <w:r w:rsidRPr="001B25F8">
        <w:rPr>
          <w:rFonts w:ascii="PT Astra Serif" w:hAnsi="PT Astra Serif"/>
          <w:b/>
        </w:rPr>
        <w:t>Глава Новозахаркинского</w:t>
      </w:r>
    </w:p>
    <w:p w:rsidR="004B3957" w:rsidRPr="001B25F8" w:rsidRDefault="005459B8" w:rsidP="005459B8">
      <w:pPr>
        <w:pStyle w:val="a3"/>
        <w:ind w:left="0"/>
        <w:rPr>
          <w:rFonts w:ascii="PT Astra Serif" w:hAnsi="PT Astra Serif"/>
          <w:b/>
        </w:rPr>
        <w:sectPr w:rsidR="004B3957" w:rsidRPr="001B25F8" w:rsidSect="00513DB9">
          <w:pgSz w:w="16838" w:h="11906" w:orient="landscape"/>
          <w:pgMar w:top="851" w:right="820" w:bottom="568" w:left="1134" w:header="708" w:footer="708" w:gutter="0"/>
          <w:cols w:space="708"/>
          <w:docGrid w:linePitch="360"/>
        </w:sectPr>
      </w:pPr>
      <w:r w:rsidRPr="001B25F8">
        <w:rPr>
          <w:rFonts w:ascii="PT Astra Serif" w:hAnsi="PT Astra Serif"/>
          <w:b/>
        </w:rPr>
        <w:t xml:space="preserve">муниципального образования                                                                </w:t>
      </w:r>
      <w:r w:rsidR="009A6F2D" w:rsidRPr="001B25F8">
        <w:rPr>
          <w:rFonts w:ascii="PT Astra Serif" w:hAnsi="PT Astra Serif"/>
          <w:b/>
        </w:rPr>
        <w:t xml:space="preserve">О.С </w:t>
      </w:r>
      <w:r w:rsidRPr="001B25F8">
        <w:rPr>
          <w:rFonts w:ascii="PT Astra Serif" w:hAnsi="PT Astra Serif"/>
          <w:b/>
        </w:rPr>
        <w:t>Лысенко</w:t>
      </w:r>
    </w:p>
    <w:tbl>
      <w:tblPr>
        <w:tblW w:w="10564" w:type="dxa"/>
        <w:tblLook w:val="0000" w:firstRow="0" w:lastRow="0" w:firstColumn="0" w:lastColumn="0" w:noHBand="0" w:noVBand="0"/>
      </w:tblPr>
      <w:tblGrid>
        <w:gridCol w:w="10564"/>
      </w:tblGrid>
      <w:tr w:rsidR="001B1DD5" w:rsidRPr="00917E2F" w:rsidTr="00B92D5D">
        <w:tc>
          <w:tcPr>
            <w:tcW w:w="10564" w:type="dxa"/>
          </w:tcPr>
          <w:tbl>
            <w:tblPr>
              <w:tblW w:w="4961" w:type="dxa"/>
              <w:tblInd w:w="5245" w:type="dxa"/>
              <w:tblLook w:val="0000" w:firstRow="0" w:lastRow="0" w:firstColumn="0" w:lastColumn="0" w:noHBand="0" w:noVBand="0"/>
            </w:tblPr>
            <w:tblGrid>
              <w:gridCol w:w="4961"/>
            </w:tblGrid>
            <w:tr w:rsidR="001B1DD5" w:rsidRPr="002A3399" w:rsidTr="00B92D5D">
              <w:tc>
                <w:tcPr>
                  <w:tcW w:w="4961" w:type="dxa"/>
                </w:tcPr>
                <w:p w:rsidR="001B1DD5" w:rsidRPr="002A3399" w:rsidRDefault="001B1DD5" w:rsidP="00B92D5D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Приложение 3</w:t>
                  </w:r>
                </w:p>
                <w:p w:rsidR="001B1DD5" w:rsidRPr="002A3399" w:rsidRDefault="001B1DD5" w:rsidP="00B92D5D">
                  <w:pPr>
                    <w:ind w:right="34"/>
                    <w:jc w:val="both"/>
                    <w:rPr>
                      <w:bCs/>
                    </w:rPr>
                  </w:pPr>
                  <w:r w:rsidRPr="002A3399">
                    <w:rPr>
                      <w:bCs/>
                    </w:rPr>
                    <w:t>к решению Совета депутатов Новозахаркинского муниципального образования Петровского муниципального района Саратовской област</w:t>
                  </w:r>
                  <w:r>
                    <w:rPr>
                      <w:bCs/>
                    </w:rPr>
                    <w:t xml:space="preserve">и </w:t>
                  </w:r>
                  <w:r w:rsidRPr="002A3399">
                    <w:rPr>
                      <w:bCs/>
                    </w:rPr>
                    <w:t xml:space="preserve">от </w:t>
                  </w:r>
                  <w:r>
                    <w:rPr>
                      <w:bCs/>
                    </w:rPr>
                    <w:t xml:space="preserve">         </w:t>
                  </w:r>
                  <w:r w:rsidR="009A6F2D">
                    <w:rPr>
                      <w:bCs/>
                    </w:rPr>
                    <w:t xml:space="preserve">                              27</w:t>
                  </w:r>
                  <w:r>
                    <w:rPr>
                      <w:bCs/>
                    </w:rPr>
                    <w:t xml:space="preserve">.04.2023 </w:t>
                  </w:r>
                  <w:r w:rsidRPr="002A3399">
                    <w:rPr>
                      <w:bCs/>
                      <w:color w:val="000000"/>
                    </w:rPr>
                    <w:t xml:space="preserve">года № </w:t>
                  </w:r>
                  <w:r w:rsidR="009A6F2D">
                    <w:rPr>
                      <w:bCs/>
                      <w:color w:val="000000"/>
                    </w:rPr>
                    <w:t>60-253/04</w:t>
                  </w:r>
                  <w:r>
                    <w:rPr>
                      <w:bCs/>
                      <w:color w:val="000000"/>
                    </w:rPr>
                    <w:t xml:space="preserve"> </w:t>
                  </w:r>
                  <w:r w:rsidRPr="002A3399">
                    <w:rPr>
                      <w:bCs/>
                    </w:rPr>
                    <w:t>«О внесении изменений в решение Совета депутатов</w:t>
                  </w:r>
                  <w:r w:rsidR="009A6F2D">
                    <w:rPr>
                      <w:bCs/>
                    </w:rPr>
                    <w:t xml:space="preserve"> </w:t>
                  </w:r>
                  <w:r w:rsidRPr="002A3399">
                    <w:rPr>
                      <w:bCs/>
                    </w:rPr>
                    <w:t>Новозахаркинского</w:t>
                  </w:r>
                  <w:r w:rsidR="009A6F2D">
                    <w:rPr>
                      <w:bCs/>
                    </w:rPr>
                    <w:t xml:space="preserve"> </w:t>
                  </w:r>
                  <w:r w:rsidRPr="002A3399">
                    <w:rPr>
                      <w:bCs/>
                    </w:rPr>
                    <w:t>муниципального образования Петровского</w:t>
                  </w:r>
                  <w:r w:rsidR="009A6F2D">
                    <w:rPr>
                      <w:bCs/>
                    </w:rPr>
                    <w:t xml:space="preserve"> </w:t>
                  </w:r>
                  <w:r w:rsidRPr="002A3399">
                    <w:rPr>
                      <w:bCs/>
                    </w:rPr>
                    <w:t>муниципального района Саратовской области</w:t>
                  </w:r>
                  <w:r w:rsidR="009A6F2D">
                    <w:rPr>
                      <w:bCs/>
                    </w:rPr>
                    <w:t xml:space="preserve"> </w:t>
                  </w:r>
                  <w:r w:rsidRPr="002A3399">
                    <w:rPr>
                      <w:bCs/>
                    </w:rPr>
                    <w:t>от 1</w:t>
                  </w:r>
                  <w:r>
                    <w:rPr>
                      <w:bCs/>
                    </w:rPr>
                    <w:t xml:space="preserve">5 декабря </w:t>
                  </w:r>
                  <w:r w:rsidRPr="002A3399">
                    <w:rPr>
                      <w:bCs/>
                    </w:rPr>
                    <w:t>20</w:t>
                  </w:r>
                  <w:r>
                    <w:rPr>
                      <w:bCs/>
                    </w:rPr>
                    <w:t>22</w:t>
                  </w:r>
                  <w:r w:rsidRPr="002A3399">
                    <w:rPr>
                      <w:bCs/>
                    </w:rPr>
                    <w:t xml:space="preserve"> года № </w:t>
                  </w:r>
                  <w:r>
                    <w:rPr>
                      <w:bCs/>
                    </w:rPr>
                    <w:t xml:space="preserve">56-240/04 «О </w:t>
                  </w:r>
                  <w:r w:rsidRPr="002A3399">
                    <w:rPr>
                      <w:bCs/>
                    </w:rPr>
                    <w:t>бюджете Новозахаркинского муниципального образования Петровского муниципального районаСаратовской области на 202</w:t>
                  </w:r>
                  <w:r>
                    <w:rPr>
                      <w:bCs/>
                    </w:rPr>
                    <w:t>3</w:t>
                  </w:r>
                  <w:r w:rsidRPr="002A3399">
                    <w:rPr>
                      <w:bCs/>
                    </w:rPr>
                    <w:t xml:space="preserve"> год и на плановый период 202</w:t>
                  </w:r>
                  <w:r>
                    <w:rPr>
                      <w:bCs/>
                    </w:rPr>
                    <w:t>4</w:t>
                  </w:r>
                  <w:r w:rsidRPr="002A3399">
                    <w:rPr>
                      <w:bCs/>
                    </w:rPr>
                    <w:t xml:space="preserve"> и 202</w:t>
                  </w:r>
                  <w:r>
                    <w:rPr>
                      <w:bCs/>
                    </w:rPr>
                    <w:t>5</w:t>
                  </w:r>
                  <w:r w:rsidRPr="002A3399">
                    <w:rPr>
                      <w:bCs/>
                    </w:rPr>
                    <w:t xml:space="preserve"> годов»</w:t>
                  </w:r>
                </w:p>
                <w:p w:rsidR="001B1DD5" w:rsidRPr="002A3399" w:rsidRDefault="001B1DD5" w:rsidP="00B92D5D">
                  <w:pPr>
                    <w:jc w:val="both"/>
                    <w:rPr>
                      <w:bCs/>
                    </w:rPr>
                  </w:pPr>
                </w:p>
                <w:p w:rsidR="001B1DD5" w:rsidRPr="002A3399" w:rsidRDefault="001B1DD5" w:rsidP="00B92D5D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«Приложени</w:t>
                  </w:r>
                  <w:r w:rsidR="009A6F2D">
                    <w:rPr>
                      <w:bCs/>
                    </w:rPr>
                    <w:t>е</w:t>
                  </w:r>
                  <w:r>
                    <w:rPr>
                      <w:bCs/>
                    </w:rPr>
                    <w:t xml:space="preserve"> 4</w:t>
                  </w:r>
                </w:p>
                <w:p w:rsidR="001B1DD5" w:rsidRDefault="001B1DD5" w:rsidP="00B92D5D">
                  <w:pPr>
                    <w:jc w:val="both"/>
                    <w:rPr>
                      <w:bCs/>
                    </w:rPr>
                  </w:pPr>
                  <w:r w:rsidRPr="002A3399">
                    <w:rPr>
                      <w:bCs/>
                    </w:rPr>
                    <w:t xml:space="preserve">к решению Совета депутатов Новозахаркинского муниципального образования Петровского муниципального района Саратовской области от </w:t>
                  </w:r>
                  <w:r w:rsidRPr="002A3399">
                    <w:rPr>
                      <w:bCs/>
                      <w:color w:val="000000"/>
                    </w:rPr>
                    <w:t>1</w:t>
                  </w:r>
                  <w:r>
                    <w:rPr>
                      <w:bCs/>
                      <w:color w:val="000000"/>
                    </w:rPr>
                    <w:t>5.12.</w:t>
                  </w:r>
                  <w:r w:rsidRPr="002A3399">
                    <w:rPr>
                      <w:bCs/>
                      <w:color w:val="000000"/>
                    </w:rPr>
                    <w:t>20</w:t>
                  </w:r>
                  <w:r>
                    <w:rPr>
                      <w:bCs/>
                      <w:color w:val="000000"/>
                    </w:rPr>
                    <w:t>22</w:t>
                  </w:r>
                  <w:r w:rsidR="009A6F2D">
                    <w:rPr>
                      <w:bCs/>
                      <w:color w:val="000000"/>
                    </w:rPr>
                    <w:t xml:space="preserve"> года</w:t>
                  </w:r>
                  <w:r w:rsidRPr="002A3399">
                    <w:rPr>
                      <w:bCs/>
                      <w:color w:val="000000"/>
                    </w:rPr>
                    <w:t xml:space="preserve"> № </w:t>
                  </w:r>
                  <w:r>
                    <w:rPr>
                      <w:bCs/>
                      <w:color w:val="000000"/>
                    </w:rPr>
                    <w:t xml:space="preserve">56-240/04 </w:t>
                  </w:r>
                  <w:r w:rsidRPr="002A3399">
                    <w:rPr>
                      <w:bCs/>
                    </w:rPr>
                    <w:t>«О бюджете Новозахаркинского муниципального образования Петровского муниципального района Саратовской области на 202</w:t>
                  </w:r>
                  <w:r>
                    <w:rPr>
                      <w:bCs/>
                    </w:rPr>
                    <w:t>3</w:t>
                  </w:r>
                  <w:r w:rsidRPr="002A3399">
                    <w:rPr>
                      <w:bCs/>
                    </w:rPr>
                    <w:t xml:space="preserve"> год и на плановый период 202</w:t>
                  </w:r>
                  <w:r>
                    <w:rPr>
                      <w:bCs/>
                    </w:rPr>
                    <w:t>4</w:t>
                  </w:r>
                  <w:r w:rsidRPr="002A3399">
                    <w:rPr>
                      <w:bCs/>
                    </w:rPr>
                    <w:t xml:space="preserve"> и 202</w:t>
                  </w:r>
                  <w:r>
                    <w:rPr>
                      <w:bCs/>
                    </w:rPr>
                    <w:t>5</w:t>
                  </w:r>
                  <w:r w:rsidRPr="002A3399">
                    <w:rPr>
                      <w:bCs/>
                    </w:rPr>
                    <w:t xml:space="preserve"> годов»</w:t>
                  </w:r>
                </w:p>
                <w:p w:rsidR="001B1DD5" w:rsidRPr="002A3399" w:rsidRDefault="001B1DD5" w:rsidP="00B92D5D">
                  <w:pPr>
                    <w:jc w:val="both"/>
                    <w:rPr>
                      <w:bCs/>
                    </w:rPr>
                  </w:pPr>
                </w:p>
              </w:tc>
            </w:tr>
          </w:tbl>
          <w:p w:rsidR="001B1DD5" w:rsidRPr="00917E2F" w:rsidRDefault="001B1DD5" w:rsidP="00B92D5D"/>
        </w:tc>
      </w:tr>
    </w:tbl>
    <w:p w:rsidR="001B1DD5" w:rsidRDefault="001B1DD5" w:rsidP="001B1DD5">
      <w:pPr>
        <w:ind w:firstLine="851"/>
        <w:jc w:val="center"/>
        <w:rPr>
          <w:b/>
        </w:rPr>
      </w:pPr>
    </w:p>
    <w:p w:rsidR="001B1DD5" w:rsidRPr="00E86C91" w:rsidRDefault="001B1DD5" w:rsidP="001B1DD5">
      <w:pPr>
        <w:ind w:firstLine="851"/>
        <w:jc w:val="center"/>
        <w:rPr>
          <w:b/>
        </w:rPr>
      </w:pPr>
      <w:r w:rsidRPr="00E86C91">
        <w:rPr>
          <w:b/>
        </w:rPr>
        <w:t>Источники финансирован</w:t>
      </w:r>
      <w:r>
        <w:rPr>
          <w:b/>
        </w:rPr>
        <w:t>ия дефицита бюджета Новозахаркинского</w:t>
      </w:r>
      <w:r w:rsidRPr="00E86C91">
        <w:rPr>
          <w:b/>
        </w:rPr>
        <w:t xml:space="preserve"> муниципального образования Петровского муниципального района Саратовской области на 202</w:t>
      </w:r>
      <w:r>
        <w:rPr>
          <w:b/>
        </w:rPr>
        <w:t>3</w:t>
      </w:r>
      <w:r w:rsidRPr="00E86C91">
        <w:rPr>
          <w:b/>
        </w:rPr>
        <w:t xml:space="preserve"> год и на плановый период 202</w:t>
      </w:r>
      <w:r>
        <w:rPr>
          <w:b/>
        </w:rPr>
        <w:t>4 и 2025</w:t>
      </w:r>
      <w:r w:rsidRPr="00E86C91">
        <w:rPr>
          <w:b/>
        </w:rPr>
        <w:t xml:space="preserve"> годов</w:t>
      </w:r>
    </w:p>
    <w:p w:rsidR="001B1DD5" w:rsidRPr="00E86C91" w:rsidRDefault="001B1DD5" w:rsidP="001B1DD5">
      <w:pPr>
        <w:jc w:val="right"/>
      </w:pPr>
      <w:r w:rsidRPr="00E86C91">
        <w:t>(тыс. рублей)</w:t>
      </w:r>
    </w:p>
    <w:tbl>
      <w:tblPr>
        <w:tblW w:w="106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5"/>
        <w:gridCol w:w="3768"/>
        <w:gridCol w:w="1418"/>
        <w:gridCol w:w="1276"/>
        <w:gridCol w:w="1298"/>
      </w:tblGrid>
      <w:tr w:rsidR="001B1DD5" w:rsidRPr="00E86C91" w:rsidTr="001B1DD5"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DD5" w:rsidRPr="00E86C91" w:rsidRDefault="001B1DD5" w:rsidP="00B92D5D">
            <w:pPr>
              <w:jc w:val="center"/>
              <w:rPr>
                <w:b/>
                <w:bCs/>
              </w:rPr>
            </w:pPr>
            <w:r w:rsidRPr="00E86C91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DD5" w:rsidRPr="00E86C91" w:rsidRDefault="001B1DD5" w:rsidP="00B92D5D">
            <w:pPr>
              <w:pStyle w:val="1"/>
              <w:jc w:val="center"/>
            </w:pPr>
            <w:r w:rsidRPr="00E86C91">
              <w:t>Наименование источника финансирования дефицита бюджета</w:t>
            </w:r>
          </w:p>
        </w:tc>
        <w:tc>
          <w:tcPr>
            <w:tcW w:w="3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5" w:rsidRPr="00E86C91" w:rsidRDefault="001B1DD5" w:rsidP="00B92D5D">
            <w:pPr>
              <w:pStyle w:val="2"/>
              <w:jc w:val="center"/>
              <w:rPr>
                <w:b/>
                <w:sz w:val="24"/>
              </w:rPr>
            </w:pPr>
            <w:r w:rsidRPr="00E86C91">
              <w:rPr>
                <w:b/>
                <w:sz w:val="24"/>
              </w:rPr>
              <w:t>Сумма</w:t>
            </w:r>
          </w:p>
        </w:tc>
      </w:tr>
      <w:tr w:rsidR="001B1DD5" w:rsidRPr="00E86C91" w:rsidTr="001B1DD5">
        <w:tc>
          <w:tcPr>
            <w:tcW w:w="2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5" w:rsidRPr="00E86C91" w:rsidRDefault="001B1DD5" w:rsidP="00B92D5D">
            <w:pPr>
              <w:jc w:val="center"/>
              <w:rPr>
                <w:b/>
              </w:rPr>
            </w:pPr>
          </w:p>
        </w:tc>
        <w:tc>
          <w:tcPr>
            <w:tcW w:w="3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5" w:rsidRPr="00E86C91" w:rsidRDefault="001B1DD5" w:rsidP="00B92D5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5" w:rsidRPr="00E86C91" w:rsidRDefault="001B1DD5" w:rsidP="00B92D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Pr="00E86C91">
              <w:rPr>
                <w:b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5" w:rsidRPr="00E86C91" w:rsidRDefault="001B1DD5" w:rsidP="00B92D5D">
            <w:pPr>
              <w:jc w:val="center"/>
              <w:rPr>
                <w:b/>
                <w:bCs/>
              </w:rPr>
            </w:pPr>
            <w:r w:rsidRPr="00E86C91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E86C91">
              <w:rPr>
                <w:b/>
                <w:bCs/>
              </w:rPr>
              <w:t xml:space="preserve"> год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5" w:rsidRPr="00E86C91" w:rsidRDefault="001B1DD5" w:rsidP="00B92D5D">
            <w:pPr>
              <w:jc w:val="center"/>
              <w:rPr>
                <w:b/>
                <w:bCs/>
              </w:rPr>
            </w:pPr>
            <w:r w:rsidRPr="00E86C91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E86C91">
              <w:rPr>
                <w:b/>
                <w:bCs/>
              </w:rPr>
              <w:t xml:space="preserve"> год</w:t>
            </w:r>
          </w:p>
        </w:tc>
      </w:tr>
      <w:tr w:rsidR="001B1DD5" w:rsidRPr="00E86C91" w:rsidTr="001B1DD5">
        <w:trPr>
          <w:trHeight w:val="7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5" w:rsidRPr="00E86C91" w:rsidRDefault="001B1DD5" w:rsidP="00B92D5D">
            <w:pPr>
              <w:jc w:val="center"/>
            </w:pPr>
            <w:r w:rsidRPr="00E86C91"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5" w:rsidRPr="00E86C91" w:rsidRDefault="001B1DD5" w:rsidP="00B92D5D">
            <w:pPr>
              <w:jc w:val="center"/>
              <w:rPr>
                <w:bCs/>
              </w:rPr>
            </w:pPr>
            <w:r w:rsidRPr="00E86C91"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5" w:rsidRPr="00E86C91" w:rsidRDefault="001B1DD5" w:rsidP="00B92D5D">
            <w:pPr>
              <w:jc w:val="center"/>
              <w:rPr>
                <w:bCs/>
              </w:rPr>
            </w:pPr>
            <w:r w:rsidRPr="00E86C91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5" w:rsidRPr="00E86C91" w:rsidRDefault="001B1DD5" w:rsidP="00B92D5D">
            <w:pPr>
              <w:jc w:val="center"/>
              <w:rPr>
                <w:bCs/>
              </w:rPr>
            </w:pPr>
            <w:r w:rsidRPr="00E86C91">
              <w:rPr>
                <w:bCs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5" w:rsidRPr="00E86C91" w:rsidRDefault="001B1DD5" w:rsidP="00B92D5D">
            <w:pPr>
              <w:jc w:val="center"/>
              <w:rPr>
                <w:bCs/>
              </w:rPr>
            </w:pPr>
            <w:r w:rsidRPr="00E86C91">
              <w:rPr>
                <w:bCs/>
              </w:rPr>
              <w:t>5</w:t>
            </w:r>
          </w:p>
        </w:tc>
      </w:tr>
      <w:tr w:rsidR="001B1DD5" w:rsidRPr="00E86C91" w:rsidTr="001B1DD5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5" w:rsidRPr="00E86C91" w:rsidRDefault="001B1DD5" w:rsidP="00B92D5D">
            <w:pPr>
              <w:jc w:val="center"/>
              <w:rPr>
                <w:b/>
              </w:rPr>
            </w:pPr>
            <w:r w:rsidRPr="00E86C91">
              <w:rPr>
                <w:b/>
              </w:rPr>
              <w:t>01 00 00 00 00 0000 000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5" w:rsidRPr="00E86C91" w:rsidRDefault="001B1DD5" w:rsidP="00B92D5D">
            <w:pPr>
              <w:jc w:val="both"/>
              <w:rPr>
                <w:b/>
                <w:bCs/>
              </w:rPr>
            </w:pPr>
            <w:r w:rsidRPr="00E86C91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5" w:rsidRPr="00E86C91" w:rsidRDefault="001B1DD5" w:rsidP="00B92D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5" w:rsidRPr="00E86C91" w:rsidRDefault="001B1DD5" w:rsidP="00B92D5D">
            <w:pPr>
              <w:jc w:val="right"/>
              <w:rPr>
                <w:b/>
                <w:bCs/>
              </w:rPr>
            </w:pPr>
            <w:r w:rsidRPr="00E86C91">
              <w:rPr>
                <w:b/>
                <w:bCs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5" w:rsidRPr="00E86C91" w:rsidRDefault="001B1DD5" w:rsidP="00B92D5D">
            <w:pPr>
              <w:jc w:val="right"/>
              <w:rPr>
                <w:b/>
                <w:bCs/>
              </w:rPr>
            </w:pPr>
            <w:r w:rsidRPr="00E86C91">
              <w:rPr>
                <w:b/>
                <w:bCs/>
              </w:rPr>
              <w:t>0,0</w:t>
            </w:r>
          </w:p>
        </w:tc>
      </w:tr>
      <w:tr w:rsidR="001B1DD5" w:rsidRPr="00E86C91" w:rsidTr="001B1DD5">
        <w:trPr>
          <w:trHeight w:val="562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5" w:rsidRPr="00E86C91" w:rsidRDefault="001B1DD5" w:rsidP="00B92D5D">
            <w:pPr>
              <w:ind w:hanging="108"/>
              <w:jc w:val="center"/>
              <w:rPr>
                <w:b/>
              </w:rPr>
            </w:pPr>
            <w:r w:rsidRPr="00E86C91">
              <w:rPr>
                <w:b/>
              </w:rPr>
              <w:t>01 05 00 00 00 0000 000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5" w:rsidRPr="00E86C91" w:rsidRDefault="001B1DD5" w:rsidP="00B92D5D">
            <w:pPr>
              <w:jc w:val="both"/>
              <w:rPr>
                <w:b/>
                <w:bCs/>
              </w:rPr>
            </w:pPr>
            <w:r w:rsidRPr="00E86C91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5" w:rsidRPr="00E86C91" w:rsidRDefault="001B1DD5" w:rsidP="00B92D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5" w:rsidRPr="00E86C91" w:rsidRDefault="001B1DD5" w:rsidP="00B92D5D">
            <w:pPr>
              <w:jc w:val="right"/>
              <w:rPr>
                <w:b/>
                <w:bCs/>
              </w:rPr>
            </w:pPr>
            <w:r w:rsidRPr="00E86C91">
              <w:rPr>
                <w:b/>
                <w:bCs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5" w:rsidRPr="00E86C91" w:rsidRDefault="001B1DD5" w:rsidP="00B92D5D">
            <w:pPr>
              <w:jc w:val="right"/>
              <w:rPr>
                <w:b/>
                <w:bCs/>
              </w:rPr>
            </w:pPr>
            <w:r w:rsidRPr="00E86C91">
              <w:rPr>
                <w:b/>
                <w:bCs/>
              </w:rPr>
              <w:t>0,0</w:t>
            </w:r>
          </w:p>
        </w:tc>
      </w:tr>
      <w:tr w:rsidR="001B1DD5" w:rsidRPr="00E86C91" w:rsidTr="001B1DD5">
        <w:trPr>
          <w:trHeight w:val="273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5" w:rsidRPr="00E86C91" w:rsidRDefault="001B1DD5" w:rsidP="00B92D5D">
            <w:pPr>
              <w:jc w:val="center"/>
            </w:pPr>
            <w:r w:rsidRPr="00E86C91">
              <w:rPr>
                <w:bCs/>
              </w:rPr>
              <w:t>01 05 00 00 00 0000 600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5" w:rsidRPr="00E86C91" w:rsidRDefault="001B1DD5" w:rsidP="00B92D5D">
            <w:pPr>
              <w:jc w:val="both"/>
            </w:pPr>
            <w:r w:rsidRPr="00E86C91">
              <w:rPr>
                <w:bCs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5" w:rsidRPr="00E86C91" w:rsidRDefault="001B1DD5" w:rsidP="00B92D5D">
            <w:pPr>
              <w:jc w:val="right"/>
              <w:rPr>
                <w:bCs/>
              </w:rPr>
            </w:pPr>
            <w:r>
              <w:rPr>
                <w:bCs/>
              </w:rPr>
              <w:t>2554,2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5" w:rsidRPr="00E86C91" w:rsidRDefault="001B1DD5" w:rsidP="00B92D5D">
            <w:pPr>
              <w:jc w:val="right"/>
              <w:rPr>
                <w:bCs/>
              </w:rPr>
            </w:pPr>
            <w:r w:rsidRPr="00E86C91">
              <w:rPr>
                <w:bCs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5" w:rsidRPr="00E86C91" w:rsidRDefault="001B1DD5" w:rsidP="00B92D5D">
            <w:pPr>
              <w:jc w:val="right"/>
              <w:rPr>
                <w:bCs/>
              </w:rPr>
            </w:pPr>
            <w:r w:rsidRPr="00E86C91">
              <w:rPr>
                <w:bCs/>
              </w:rPr>
              <w:t>0,0</w:t>
            </w:r>
          </w:p>
        </w:tc>
      </w:tr>
      <w:tr w:rsidR="001B1DD5" w:rsidRPr="00E86C91" w:rsidTr="001B1DD5">
        <w:trPr>
          <w:trHeight w:val="273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5" w:rsidRPr="00E86C91" w:rsidRDefault="001B1DD5" w:rsidP="00B92D5D">
            <w:pPr>
              <w:jc w:val="center"/>
            </w:pPr>
            <w:r w:rsidRPr="00E86C91">
              <w:t>01 05 02 00 00 0000 600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5" w:rsidRPr="00E86C91" w:rsidRDefault="001B1DD5" w:rsidP="00B92D5D">
            <w:pPr>
              <w:jc w:val="both"/>
              <w:rPr>
                <w:bCs/>
              </w:rPr>
            </w:pPr>
            <w:r w:rsidRPr="00E86C91">
              <w:rPr>
                <w:bCs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5" w:rsidRPr="00E86C91" w:rsidRDefault="001B1DD5" w:rsidP="00B92D5D">
            <w:pPr>
              <w:jc w:val="right"/>
              <w:rPr>
                <w:bCs/>
              </w:rPr>
            </w:pPr>
            <w:r>
              <w:rPr>
                <w:bCs/>
              </w:rPr>
              <w:t>2554,2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5" w:rsidRPr="00E86C91" w:rsidRDefault="001B1DD5" w:rsidP="00B92D5D">
            <w:pPr>
              <w:jc w:val="right"/>
              <w:rPr>
                <w:bCs/>
              </w:rPr>
            </w:pPr>
            <w:r w:rsidRPr="00E86C91">
              <w:rPr>
                <w:bCs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5" w:rsidRPr="00E86C91" w:rsidRDefault="001B1DD5" w:rsidP="00B92D5D">
            <w:pPr>
              <w:jc w:val="right"/>
              <w:rPr>
                <w:bCs/>
              </w:rPr>
            </w:pPr>
            <w:r w:rsidRPr="00E86C91">
              <w:rPr>
                <w:bCs/>
              </w:rPr>
              <w:t>0,0</w:t>
            </w:r>
          </w:p>
        </w:tc>
      </w:tr>
      <w:tr w:rsidR="001B1DD5" w:rsidRPr="00E86C91" w:rsidTr="001B1DD5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5" w:rsidRPr="00E86C91" w:rsidRDefault="001B1DD5" w:rsidP="00B92D5D">
            <w:pPr>
              <w:jc w:val="center"/>
            </w:pPr>
            <w:r w:rsidRPr="00E86C91">
              <w:t>01 05 02 01 10 0000 610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5" w:rsidRPr="00E86C91" w:rsidRDefault="001B1DD5" w:rsidP="00B92D5D">
            <w:pPr>
              <w:jc w:val="both"/>
              <w:rPr>
                <w:bCs/>
              </w:rPr>
            </w:pPr>
            <w:r w:rsidRPr="00E86C91">
              <w:rPr>
                <w:bCs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5" w:rsidRPr="00E86C91" w:rsidRDefault="001B1DD5" w:rsidP="00B92D5D">
            <w:pPr>
              <w:jc w:val="right"/>
              <w:rPr>
                <w:bCs/>
              </w:rPr>
            </w:pPr>
            <w:r>
              <w:rPr>
                <w:bCs/>
              </w:rPr>
              <w:t>2554,2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5" w:rsidRPr="00E86C91" w:rsidRDefault="001B1DD5" w:rsidP="00B92D5D">
            <w:pPr>
              <w:jc w:val="right"/>
              <w:rPr>
                <w:bCs/>
              </w:rPr>
            </w:pPr>
            <w:r w:rsidRPr="00E86C91">
              <w:rPr>
                <w:bCs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D5" w:rsidRPr="00E86C91" w:rsidRDefault="001B1DD5" w:rsidP="00B92D5D">
            <w:pPr>
              <w:jc w:val="right"/>
              <w:rPr>
                <w:bCs/>
              </w:rPr>
            </w:pPr>
            <w:r w:rsidRPr="00E86C91">
              <w:rPr>
                <w:bCs/>
              </w:rPr>
              <w:t xml:space="preserve">0,0» </w:t>
            </w:r>
          </w:p>
        </w:tc>
      </w:tr>
    </w:tbl>
    <w:p w:rsidR="001B1DD5" w:rsidRPr="00E86C91" w:rsidRDefault="001B1DD5" w:rsidP="001B1DD5">
      <w:pPr>
        <w:ind w:firstLine="851"/>
        <w:jc w:val="center"/>
        <w:rPr>
          <w:b/>
        </w:rPr>
      </w:pPr>
    </w:p>
    <w:p w:rsidR="001B1DD5" w:rsidRDefault="001B1DD5" w:rsidP="001B1DD5">
      <w:pPr>
        <w:rPr>
          <w:b/>
        </w:rPr>
      </w:pPr>
    </w:p>
    <w:p w:rsidR="001B1DD5" w:rsidRPr="00E86C91" w:rsidRDefault="001B1DD5" w:rsidP="001B1DD5">
      <w:pPr>
        <w:rPr>
          <w:b/>
        </w:rPr>
      </w:pPr>
      <w:r>
        <w:rPr>
          <w:b/>
        </w:rPr>
        <w:t>Глава Новозахаркинского</w:t>
      </w:r>
    </w:p>
    <w:p w:rsidR="001B1DD5" w:rsidRPr="000D7287" w:rsidRDefault="001B1DD5" w:rsidP="001B1DD5">
      <w:r w:rsidRPr="00E86C91">
        <w:rPr>
          <w:b/>
        </w:rPr>
        <w:t xml:space="preserve">муниципального образования                                                        </w:t>
      </w:r>
      <w:r>
        <w:rPr>
          <w:b/>
        </w:rPr>
        <w:t xml:space="preserve">                              </w:t>
      </w:r>
      <w:r w:rsidR="009A6F2D">
        <w:rPr>
          <w:b/>
        </w:rPr>
        <w:t>О.С.</w:t>
      </w:r>
      <w:r>
        <w:rPr>
          <w:b/>
        </w:rPr>
        <w:t xml:space="preserve">Лысенко </w:t>
      </w:r>
    </w:p>
    <w:p w:rsidR="005459B8" w:rsidRPr="001B25F8" w:rsidRDefault="005459B8" w:rsidP="005459B8">
      <w:pPr>
        <w:rPr>
          <w:rFonts w:ascii="PT Astra Serif" w:hAnsi="PT Astra Serif"/>
        </w:rPr>
      </w:pPr>
    </w:p>
    <w:sectPr w:rsidR="005459B8" w:rsidRPr="001B25F8" w:rsidSect="004B3957">
      <w:pgSz w:w="11906" w:h="16838"/>
      <w:pgMar w:top="820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C2492"/>
    <w:multiLevelType w:val="multilevel"/>
    <w:tmpl w:val="79DA2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00"/>
        </w:tabs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">
    <w:nsid w:val="22D74BF5"/>
    <w:multiLevelType w:val="multilevel"/>
    <w:tmpl w:val="99BA0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41E077F5"/>
    <w:multiLevelType w:val="multilevel"/>
    <w:tmpl w:val="511896B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6057835"/>
    <w:multiLevelType w:val="multilevel"/>
    <w:tmpl w:val="AC72201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6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7F4F"/>
    <w:rsid w:val="00033655"/>
    <w:rsid w:val="0003458D"/>
    <w:rsid w:val="00074B3F"/>
    <w:rsid w:val="00096CAB"/>
    <w:rsid w:val="000B23C7"/>
    <w:rsid w:val="000D7287"/>
    <w:rsid w:val="000E42EC"/>
    <w:rsid w:val="0011055C"/>
    <w:rsid w:val="001214AA"/>
    <w:rsid w:val="00121CE4"/>
    <w:rsid w:val="001244C3"/>
    <w:rsid w:val="00174960"/>
    <w:rsid w:val="00181685"/>
    <w:rsid w:val="001844FA"/>
    <w:rsid w:val="00185531"/>
    <w:rsid w:val="001943BE"/>
    <w:rsid w:val="001B1DD5"/>
    <w:rsid w:val="001B25F8"/>
    <w:rsid w:val="00250BD3"/>
    <w:rsid w:val="00251BAB"/>
    <w:rsid w:val="0026072D"/>
    <w:rsid w:val="002C3840"/>
    <w:rsid w:val="00355785"/>
    <w:rsid w:val="0039313B"/>
    <w:rsid w:val="003A328C"/>
    <w:rsid w:val="00447696"/>
    <w:rsid w:val="00447E34"/>
    <w:rsid w:val="00456A0C"/>
    <w:rsid w:val="004950FC"/>
    <w:rsid w:val="00495BA1"/>
    <w:rsid w:val="00497EB1"/>
    <w:rsid w:val="004A7F25"/>
    <w:rsid w:val="004B3957"/>
    <w:rsid w:val="00513DB9"/>
    <w:rsid w:val="005459B8"/>
    <w:rsid w:val="00593BDA"/>
    <w:rsid w:val="00614385"/>
    <w:rsid w:val="006B0A02"/>
    <w:rsid w:val="007416DD"/>
    <w:rsid w:val="007C56C6"/>
    <w:rsid w:val="007D6EF9"/>
    <w:rsid w:val="0081105B"/>
    <w:rsid w:val="0084091A"/>
    <w:rsid w:val="00843A8B"/>
    <w:rsid w:val="00864C60"/>
    <w:rsid w:val="0087710C"/>
    <w:rsid w:val="008C25C2"/>
    <w:rsid w:val="008C6C2A"/>
    <w:rsid w:val="00906C8E"/>
    <w:rsid w:val="00923371"/>
    <w:rsid w:val="009236F1"/>
    <w:rsid w:val="009A6F2D"/>
    <w:rsid w:val="009B7B20"/>
    <w:rsid w:val="00A00A46"/>
    <w:rsid w:val="00A021BC"/>
    <w:rsid w:val="00A1126A"/>
    <w:rsid w:val="00A139AF"/>
    <w:rsid w:val="00A72279"/>
    <w:rsid w:val="00AA43D8"/>
    <w:rsid w:val="00AD6C9E"/>
    <w:rsid w:val="00AE71FE"/>
    <w:rsid w:val="00B15F6D"/>
    <w:rsid w:val="00B92D5D"/>
    <w:rsid w:val="00BB0A8E"/>
    <w:rsid w:val="00BB0C47"/>
    <w:rsid w:val="00BB4E2B"/>
    <w:rsid w:val="00BB5EB4"/>
    <w:rsid w:val="00BC6700"/>
    <w:rsid w:val="00BC67A7"/>
    <w:rsid w:val="00BD7AF4"/>
    <w:rsid w:val="00C078DD"/>
    <w:rsid w:val="00C17A9D"/>
    <w:rsid w:val="00C258BD"/>
    <w:rsid w:val="00C57F4F"/>
    <w:rsid w:val="00C852A8"/>
    <w:rsid w:val="00CC312C"/>
    <w:rsid w:val="00CD725A"/>
    <w:rsid w:val="00CE4CB9"/>
    <w:rsid w:val="00D12C94"/>
    <w:rsid w:val="00D2428C"/>
    <w:rsid w:val="00DD0F42"/>
    <w:rsid w:val="00DE3493"/>
    <w:rsid w:val="00DE4B4E"/>
    <w:rsid w:val="00E11397"/>
    <w:rsid w:val="00E13295"/>
    <w:rsid w:val="00E959E5"/>
    <w:rsid w:val="00E9787A"/>
    <w:rsid w:val="00EC3A9A"/>
    <w:rsid w:val="00F04CEF"/>
    <w:rsid w:val="00F15970"/>
    <w:rsid w:val="00F531B3"/>
    <w:rsid w:val="00F7535A"/>
    <w:rsid w:val="00FC1F60"/>
    <w:rsid w:val="00FD3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A705B-ABC7-494D-8BCA-1188B991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710C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7710C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71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771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57F4F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rsid w:val="00495B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4"/>
    <w:rsid w:val="00495BA1"/>
    <w:pPr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447696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696"/>
    <w:rPr>
      <w:rFonts w:ascii="Tahoma" w:eastAsia="Times New Roman" w:hAnsi="Tahoma" w:cs="Times New Roman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C312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C312C"/>
    <w:rPr>
      <w:color w:val="800080"/>
      <w:u w:val="single"/>
    </w:rPr>
  </w:style>
  <w:style w:type="paragraph" w:customStyle="1" w:styleId="xl63">
    <w:name w:val="xl63"/>
    <w:basedOn w:val="a"/>
    <w:rsid w:val="00CC31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64">
    <w:name w:val="xl64"/>
    <w:basedOn w:val="a"/>
    <w:rsid w:val="00CC31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65">
    <w:name w:val="xl65"/>
    <w:basedOn w:val="a"/>
    <w:rsid w:val="00CC3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66">
    <w:name w:val="xl66"/>
    <w:basedOn w:val="a"/>
    <w:rsid w:val="00CC312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67">
    <w:name w:val="xl67"/>
    <w:basedOn w:val="a"/>
    <w:rsid w:val="00CC31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sz w:val="22"/>
      <w:szCs w:val="22"/>
    </w:rPr>
  </w:style>
  <w:style w:type="paragraph" w:customStyle="1" w:styleId="xl68">
    <w:name w:val="xl68"/>
    <w:basedOn w:val="a"/>
    <w:rsid w:val="00CC31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sz w:val="22"/>
      <w:szCs w:val="22"/>
    </w:rPr>
  </w:style>
  <w:style w:type="paragraph" w:customStyle="1" w:styleId="xl69">
    <w:name w:val="xl69"/>
    <w:basedOn w:val="a"/>
    <w:rsid w:val="00CC312C"/>
    <w:pP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0">
    <w:name w:val="xl70"/>
    <w:basedOn w:val="a"/>
    <w:rsid w:val="00CC31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71">
    <w:name w:val="xl71"/>
    <w:basedOn w:val="a"/>
    <w:rsid w:val="00CC31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72">
    <w:name w:val="xl72"/>
    <w:basedOn w:val="a"/>
    <w:rsid w:val="00CC31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73">
    <w:name w:val="xl73"/>
    <w:basedOn w:val="a"/>
    <w:rsid w:val="00CC3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74">
    <w:name w:val="xl74"/>
    <w:basedOn w:val="a"/>
    <w:rsid w:val="00CC3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5">
    <w:name w:val="xl75"/>
    <w:basedOn w:val="a"/>
    <w:rsid w:val="00CC3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6">
    <w:name w:val="xl76"/>
    <w:basedOn w:val="a"/>
    <w:rsid w:val="00CC3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7">
    <w:name w:val="xl77"/>
    <w:basedOn w:val="a"/>
    <w:rsid w:val="00CC3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8">
    <w:name w:val="xl78"/>
    <w:basedOn w:val="a"/>
    <w:rsid w:val="00CC3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9">
    <w:name w:val="xl79"/>
    <w:basedOn w:val="a"/>
    <w:rsid w:val="00CC3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80">
    <w:name w:val="xl80"/>
    <w:basedOn w:val="a"/>
    <w:rsid w:val="00CC3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81">
    <w:name w:val="xl81"/>
    <w:basedOn w:val="a"/>
    <w:rsid w:val="00CC3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82">
    <w:name w:val="xl82"/>
    <w:basedOn w:val="a"/>
    <w:rsid w:val="00CC3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83">
    <w:name w:val="xl83"/>
    <w:basedOn w:val="a"/>
    <w:rsid w:val="00CC3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84">
    <w:name w:val="xl84"/>
    <w:basedOn w:val="a"/>
    <w:rsid w:val="00CC3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85">
    <w:name w:val="xl85"/>
    <w:basedOn w:val="a"/>
    <w:rsid w:val="00CC3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D00E8-D70A-45A8-B8A6-4E1325640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23</Pages>
  <Words>6462</Words>
  <Characters>36834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Бюджет</dc:creator>
  <cp:lastModifiedBy>1</cp:lastModifiedBy>
  <cp:revision>4</cp:revision>
  <cp:lastPrinted>2023-04-27T07:58:00Z</cp:lastPrinted>
  <dcterms:created xsi:type="dcterms:W3CDTF">2023-04-27T07:38:00Z</dcterms:created>
  <dcterms:modified xsi:type="dcterms:W3CDTF">2023-05-10T07:23:00Z</dcterms:modified>
</cp:coreProperties>
</file>